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2C674C" w14:textId="77777777" w:rsidR="00727444" w:rsidRPr="0083296B" w:rsidRDefault="009E29D7" w:rsidP="009E29D7">
      <w:pPr>
        <w:tabs>
          <w:tab w:val="left" w:pos="13892"/>
        </w:tabs>
        <w:jc w:val="center"/>
        <w:rPr>
          <w:b/>
          <w:sz w:val="28"/>
          <w:szCs w:val="28"/>
        </w:rPr>
      </w:pPr>
      <w:r w:rsidRPr="0083296B">
        <w:rPr>
          <w:b/>
          <w:sz w:val="28"/>
          <w:szCs w:val="28"/>
        </w:rPr>
        <w:t xml:space="preserve">HKDSE </w:t>
      </w:r>
      <w:r w:rsidR="00C9744B">
        <w:rPr>
          <w:rFonts w:hint="eastAsia"/>
          <w:b/>
          <w:sz w:val="28"/>
          <w:szCs w:val="28"/>
        </w:rPr>
        <w:t>Physics</w:t>
      </w:r>
    </w:p>
    <w:p w14:paraId="6783BB54" w14:textId="77777777" w:rsidR="009E29D7" w:rsidRPr="0083296B" w:rsidRDefault="009E29D7" w:rsidP="009E29D7">
      <w:pPr>
        <w:jc w:val="center"/>
        <w:rPr>
          <w:sz w:val="28"/>
          <w:szCs w:val="28"/>
        </w:rPr>
      </w:pPr>
      <w:r w:rsidRPr="0083296B">
        <w:rPr>
          <w:sz w:val="28"/>
          <w:szCs w:val="28"/>
        </w:rPr>
        <w:t>List of Experiments</w:t>
      </w:r>
    </w:p>
    <w:p w14:paraId="43B674DC" w14:textId="04F72437" w:rsidR="009E29D7" w:rsidRPr="00183040" w:rsidRDefault="009E29D7" w:rsidP="0083296B">
      <w:pPr>
        <w:tabs>
          <w:tab w:val="left" w:pos="3285"/>
          <w:tab w:val="left" w:pos="8222"/>
          <w:tab w:val="left" w:pos="8505"/>
          <w:tab w:val="left" w:pos="11057"/>
          <w:tab w:val="left" w:pos="11340"/>
          <w:tab w:val="left" w:pos="13892"/>
        </w:tabs>
        <w:ind w:left="560" w:hangingChars="200" w:hanging="560"/>
        <w:jc w:val="center"/>
        <w:rPr>
          <w:sz w:val="28"/>
          <w:szCs w:val="28"/>
        </w:rPr>
      </w:pPr>
      <w:r w:rsidRPr="0083296B">
        <w:rPr>
          <w:sz w:val="28"/>
          <w:szCs w:val="28"/>
        </w:rPr>
        <w:t xml:space="preserve">Examination year: </w:t>
      </w:r>
      <w:proofErr w:type="gramStart"/>
      <w:r w:rsidRPr="0083296B">
        <w:rPr>
          <w:sz w:val="28"/>
          <w:szCs w:val="28"/>
        </w:rPr>
        <w:softHyphen/>
      </w:r>
      <w:r w:rsidR="00D350CC">
        <w:rPr>
          <w:sz w:val="28"/>
          <w:szCs w:val="28"/>
          <w:u w:val="single"/>
        </w:rPr>
        <w:t xml:space="preserve">  202</w:t>
      </w:r>
      <w:r w:rsidR="00384DEE">
        <w:rPr>
          <w:rFonts w:hint="eastAsia"/>
          <w:sz w:val="28"/>
          <w:szCs w:val="28"/>
          <w:u w:val="single"/>
        </w:rPr>
        <w:t>6</w:t>
      </w:r>
      <w:proofErr w:type="gramEnd"/>
      <w:r w:rsidRPr="0083296B">
        <w:rPr>
          <w:sz w:val="28"/>
          <w:szCs w:val="28"/>
          <w:u w:val="single"/>
        </w:rPr>
        <w:tab/>
      </w:r>
    </w:p>
    <w:p w14:paraId="49ADF29D" w14:textId="77777777" w:rsidR="009E29D7" w:rsidRDefault="009E29D7" w:rsidP="009E29D7">
      <w:pPr>
        <w:tabs>
          <w:tab w:val="left" w:pos="3119"/>
          <w:tab w:val="left" w:pos="3402"/>
          <w:tab w:val="left" w:pos="7797"/>
          <w:tab w:val="left" w:pos="8222"/>
          <w:tab w:val="left" w:pos="11199"/>
          <w:tab w:val="left" w:pos="11482"/>
          <w:tab w:val="left" w:pos="13892"/>
        </w:tabs>
        <w:rPr>
          <w:sz w:val="28"/>
          <w:szCs w:val="28"/>
        </w:rPr>
      </w:pPr>
    </w:p>
    <w:p w14:paraId="314150F2" w14:textId="77777777" w:rsidR="00183040" w:rsidRDefault="00183040" w:rsidP="002865C2">
      <w:pPr>
        <w:tabs>
          <w:tab w:val="left" w:pos="3119"/>
          <w:tab w:val="left" w:pos="3402"/>
          <w:tab w:val="left" w:pos="7797"/>
          <w:tab w:val="left" w:pos="8222"/>
          <w:tab w:val="left" w:pos="11199"/>
          <w:tab w:val="left" w:pos="11482"/>
          <w:tab w:val="left" w:pos="13892"/>
        </w:tabs>
        <w:spacing w:afterLines="50" w:after="180"/>
        <w:rPr>
          <w:sz w:val="28"/>
          <w:szCs w:val="28"/>
        </w:rPr>
      </w:pPr>
      <w:r>
        <w:rPr>
          <w:sz w:val="28"/>
          <w:szCs w:val="28"/>
        </w:rPr>
        <w:t>Please record ALL the experiments done</w:t>
      </w:r>
      <w:r w:rsidR="0093034F">
        <w:rPr>
          <w:sz w:val="28"/>
          <w:szCs w:val="28"/>
        </w:rPr>
        <w:t xml:space="preserve"> in S5 and S6</w:t>
      </w:r>
      <w:r>
        <w:rPr>
          <w:sz w:val="28"/>
          <w:szCs w:val="28"/>
        </w:rPr>
        <w:t xml:space="preserve"> for this </w:t>
      </w:r>
      <w:r w:rsidR="0093034F">
        <w:rPr>
          <w:sz w:val="28"/>
          <w:szCs w:val="28"/>
        </w:rPr>
        <w:t>examination cohort.  You may AD</w:t>
      </w:r>
      <w:r w:rsidR="0093034F">
        <w:rPr>
          <w:rFonts w:hint="eastAsia"/>
          <w:sz w:val="28"/>
          <w:szCs w:val="28"/>
        </w:rPr>
        <w:t>A</w:t>
      </w:r>
      <w:r>
        <w:rPr>
          <w:sz w:val="28"/>
          <w:szCs w:val="28"/>
        </w:rPr>
        <w:t>PT the form to suit your need.</w:t>
      </w:r>
    </w:p>
    <w:p w14:paraId="31CB1A93" w14:textId="77777777" w:rsidR="009E29D7" w:rsidRPr="009E29D7" w:rsidRDefault="009E29D7" w:rsidP="00AD5055">
      <w:pPr>
        <w:tabs>
          <w:tab w:val="left" w:pos="3119"/>
          <w:tab w:val="left" w:pos="3402"/>
          <w:tab w:val="left" w:pos="7797"/>
          <w:tab w:val="left" w:pos="8040"/>
          <w:tab w:val="left" w:pos="11280"/>
          <w:tab w:val="left" w:pos="11520"/>
          <w:tab w:val="left" w:pos="15309"/>
        </w:tabs>
        <w:rPr>
          <w:u w:val="single"/>
        </w:rPr>
      </w:pPr>
      <w:r>
        <w:t xml:space="preserve">School name: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183040">
        <w:rPr>
          <w:u w:val="single"/>
        </w:rPr>
        <w:tab/>
      </w:r>
      <w:r w:rsidR="00183040">
        <w:rPr>
          <w:u w:val="single"/>
        </w:rPr>
        <w:tab/>
      </w:r>
      <w:r>
        <w:tab/>
        <w:t xml:space="preserve">SBA Group no.: </w:t>
      </w:r>
      <w:r w:rsidRPr="009E29D7">
        <w:rPr>
          <w:u w:val="single"/>
        </w:rPr>
        <w:tab/>
      </w:r>
    </w:p>
    <w:p w14:paraId="57C737E4" w14:textId="77777777" w:rsidR="009E29D7" w:rsidRDefault="00183040" w:rsidP="002865C2">
      <w:pPr>
        <w:tabs>
          <w:tab w:val="left" w:pos="4536"/>
          <w:tab w:val="left" w:pos="4820"/>
          <w:tab w:val="left" w:pos="7797"/>
          <w:tab w:val="left" w:pos="8040"/>
          <w:tab w:val="left" w:pos="11280"/>
          <w:tab w:val="left" w:pos="11520"/>
          <w:tab w:val="left" w:pos="15309"/>
        </w:tabs>
        <w:spacing w:beforeLines="50" w:before="180" w:afterLines="50" w:after="180"/>
        <w:ind w:rightChars="27" w:right="65"/>
        <w:rPr>
          <w:u w:val="single"/>
        </w:rPr>
      </w:pPr>
      <w:r>
        <w:t>Subject Panel</w:t>
      </w:r>
      <w:r w:rsidR="00180860">
        <w:rPr>
          <w:lang w:eastAsia="zh-HK"/>
        </w:rPr>
        <w:t>’</w:t>
      </w:r>
      <w:r w:rsidR="00180860">
        <w:rPr>
          <w:rFonts w:hint="eastAsia"/>
          <w:lang w:eastAsia="zh-HK"/>
        </w:rPr>
        <w:t>s</w:t>
      </w:r>
      <w:r w:rsidR="009E29D7">
        <w:t xml:space="preserve"> name: </w:t>
      </w:r>
      <w:r w:rsidR="009E29D7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9E29D7">
        <w:tab/>
        <w:t xml:space="preserve">Tel. no.: </w:t>
      </w:r>
      <w:r w:rsidR="009E29D7">
        <w:rPr>
          <w:u w:val="single"/>
        </w:rPr>
        <w:tab/>
      </w:r>
      <w:r w:rsidR="009E29D7">
        <w:tab/>
        <w:t xml:space="preserve">Email: </w:t>
      </w:r>
      <w:r w:rsidR="009E29D7">
        <w:rPr>
          <w:u w:val="single"/>
        </w:rPr>
        <w:tab/>
      </w:r>
    </w:p>
    <w:tbl>
      <w:tblPr>
        <w:tblW w:w="15014" w:type="dxa"/>
        <w:tblInd w:w="1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10"/>
        <w:gridCol w:w="709"/>
        <w:gridCol w:w="709"/>
        <w:gridCol w:w="1134"/>
        <w:gridCol w:w="1134"/>
        <w:gridCol w:w="1418"/>
      </w:tblGrid>
      <w:tr w:rsidR="00D350CC" w:rsidRPr="00183040" w14:paraId="1A5C340E" w14:textId="77777777" w:rsidTr="00D350CC">
        <w:trPr>
          <w:trHeight w:val="345"/>
        </w:trPr>
        <w:tc>
          <w:tcPr>
            <w:tcW w:w="991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0B81267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00A6B477" w14:textId="77777777" w:rsidR="00D350CC" w:rsidRPr="00183040" w:rsidRDefault="00D350CC" w:rsidP="008B35A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Year</w:t>
            </w:r>
            <w:r w:rsidRPr="00180860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eastAsia="zh-HK"/>
              </w:rPr>
              <w:t>*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65F1CE" w14:textId="77777777" w:rsidR="00D350CC" w:rsidRPr="00183040" w:rsidRDefault="00D350CC" w:rsidP="008B35A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Type</w:t>
            </w:r>
            <w:r w:rsidRPr="00180860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eastAsia="zh-HK"/>
              </w:rPr>
              <w:t>*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FA24A2" w14:textId="77777777" w:rsidR="00D350CC" w:rsidRPr="00183040" w:rsidRDefault="00D350CC" w:rsidP="008B35A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Submit Marks</w:t>
            </w:r>
            <w:r>
              <w:t>^</w:t>
            </w:r>
          </w:p>
        </w:tc>
      </w:tr>
      <w:tr w:rsidR="00D350CC" w:rsidRPr="00183040" w14:paraId="170EAB0D" w14:textId="77777777" w:rsidTr="00D350CC">
        <w:trPr>
          <w:trHeight w:val="345"/>
        </w:trPr>
        <w:tc>
          <w:tcPr>
            <w:tcW w:w="9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E45CD1C" w14:textId="77777777" w:rsidR="00D350CC" w:rsidRPr="00183040" w:rsidRDefault="00D350CC" w:rsidP="008B35A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Experiment Title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6DA84B6" w14:textId="77777777" w:rsidR="00D350CC" w:rsidRPr="00183040" w:rsidRDefault="00D350CC" w:rsidP="005F4149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8221647" w14:textId="77777777" w:rsidR="00D350CC" w:rsidRPr="00183040" w:rsidRDefault="00D350CC" w:rsidP="005F4149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S6</w:t>
            </w:r>
          </w:p>
        </w:tc>
        <w:tc>
          <w:tcPr>
            <w:tcW w:w="113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EBD8BAB" w14:textId="77777777" w:rsidR="00D350CC" w:rsidRPr="00183040" w:rsidRDefault="00D350CC" w:rsidP="008B35A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</w:t>
            </w:r>
            <w:r>
              <w:rPr>
                <w:rFonts w:ascii="Arial" w:hAnsi="Arial" w:cs="Arial" w:hint="eastAsia"/>
                <w:color w:val="000000"/>
                <w:kern w:val="0"/>
                <w:sz w:val="20"/>
                <w:szCs w:val="20"/>
              </w:rPr>
              <w:t>XPT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8A3EBEC" w14:textId="77777777" w:rsidR="00D350CC" w:rsidRPr="00183040" w:rsidRDefault="00D350CC" w:rsidP="00D07D57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  <w:szCs w:val="20"/>
              </w:rPr>
              <w:t>IS/</w:t>
            </w: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</w:t>
            </w:r>
            <w:r>
              <w:rPr>
                <w:rFonts w:ascii="Arial" w:hAnsi="Arial" w:cs="Arial" w:hint="eastAsia"/>
                <w:color w:val="000000"/>
                <w:kern w:val="0"/>
                <w:sz w:val="20"/>
                <w:szCs w:val="20"/>
              </w:rPr>
              <w:t>XPT*</w:t>
            </w:r>
          </w:p>
        </w:tc>
        <w:tc>
          <w:tcPr>
            <w:tcW w:w="1418" w:type="dxa"/>
            <w:vMerge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39E9D8B" w14:textId="77777777" w:rsidR="00D350CC" w:rsidRPr="00183040" w:rsidRDefault="00D350CC" w:rsidP="008B35AC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50CC" w:rsidRPr="00183040" w14:paraId="23ADFA13" w14:textId="77777777" w:rsidTr="00D350CC">
        <w:trPr>
          <w:trHeight w:val="496"/>
        </w:trPr>
        <w:tc>
          <w:tcPr>
            <w:tcW w:w="99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8C4C520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1FCB2755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4FB09F07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5D19D65" w14:textId="77777777" w:rsidR="00D350CC" w:rsidRPr="00183040" w:rsidRDefault="00D350CC" w:rsidP="00D07D57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58FFAF8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F9BB650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350CC" w:rsidRPr="00183040" w14:paraId="26F4A159" w14:textId="77777777" w:rsidTr="00D350CC">
        <w:trPr>
          <w:trHeight w:val="496"/>
        </w:trPr>
        <w:tc>
          <w:tcPr>
            <w:tcW w:w="9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45F6AAA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3B8BEBB4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01DE1A1B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09C3CC0" w14:textId="77777777" w:rsidR="00D350CC" w:rsidRPr="00183040" w:rsidRDefault="00D350CC" w:rsidP="00D07D57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　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4D35B68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B668476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350CC" w:rsidRPr="00183040" w14:paraId="36EB92CD" w14:textId="77777777" w:rsidTr="00D350CC">
        <w:trPr>
          <w:trHeight w:val="496"/>
        </w:trPr>
        <w:tc>
          <w:tcPr>
            <w:tcW w:w="9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1DE9E30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24675C86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2C55464A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E7654E8" w14:textId="77777777" w:rsidR="00D350CC" w:rsidRPr="00183040" w:rsidRDefault="00D350CC" w:rsidP="00D07D57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　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CA421D1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FB25174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350CC" w:rsidRPr="00183040" w14:paraId="7ACA8DC1" w14:textId="77777777" w:rsidTr="00D350CC">
        <w:trPr>
          <w:trHeight w:val="496"/>
        </w:trPr>
        <w:tc>
          <w:tcPr>
            <w:tcW w:w="9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66B9D24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6978194F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3F6FE47C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29D3B65" w14:textId="77777777" w:rsidR="00D350CC" w:rsidRPr="00183040" w:rsidRDefault="00D350CC" w:rsidP="00D07D57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　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4FC5D12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08B4B0B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350CC" w:rsidRPr="00183040" w14:paraId="7744F0D3" w14:textId="77777777" w:rsidTr="00D350CC">
        <w:trPr>
          <w:trHeight w:val="496"/>
        </w:trPr>
        <w:tc>
          <w:tcPr>
            <w:tcW w:w="9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7AD1E20" w14:textId="77777777" w:rsidR="00D350CC" w:rsidRPr="00183040" w:rsidRDefault="00D350CC" w:rsidP="005D1559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57697E20" w14:textId="77777777" w:rsidR="00D350CC" w:rsidRPr="00183040" w:rsidRDefault="00D350CC" w:rsidP="005D1559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05187CED" w14:textId="77777777" w:rsidR="00D350CC" w:rsidRPr="00183040" w:rsidRDefault="00D350CC" w:rsidP="005D1559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77D47C6" w14:textId="77777777" w:rsidR="00D350CC" w:rsidRPr="00183040" w:rsidRDefault="00D350CC" w:rsidP="005D1559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　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C3728D5" w14:textId="77777777" w:rsidR="00D350CC" w:rsidRPr="00183040" w:rsidRDefault="00D350CC" w:rsidP="005D1559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B264C2C" w14:textId="77777777" w:rsidR="00D350CC" w:rsidRPr="00183040" w:rsidRDefault="00D350CC" w:rsidP="005D1559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350CC" w:rsidRPr="00183040" w14:paraId="76124660" w14:textId="77777777" w:rsidTr="00D350CC">
        <w:trPr>
          <w:trHeight w:val="496"/>
        </w:trPr>
        <w:tc>
          <w:tcPr>
            <w:tcW w:w="9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AD7BB60" w14:textId="77777777" w:rsidR="00D350CC" w:rsidRPr="00183040" w:rsidRDefault="00D350CC" w:rsidP="005D1559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313C1AEE" w14:textId="77777777" w:rsidR="00D350CC" w:rsidRPr="00183040" w:rsidRDefault="00D350CC" w:rsidP="005D1559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69E1FA1E" w14:textId="77777777" w:rsidR="00D350CC" w:rsidRPr="00183040" w:rsidRDefault="00D350CC" w:rsidP="005D1559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D45530D" w14:textId="77777777" w:rsidR="00D350CC" w:rsidRPr="00183040" w:rsidRDefault="00D350CC" w:rsidP="005D1559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　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78FE0C2" w14:textId="77777777" w:rsidR="00D350CC" w:rsidRPr="00183040" w:rsidRDefault="00D350CC" w:rsidP="005D1559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5AE2D72" w14:textId="77777777" w:rsidR="00D350CC" w:rsidRPr="00183040" w:rsidRDefault="00D350CC" w:rsidP="005D1559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350CC" w:rsidRPr="00183040" w14:paraId="2B1A8991" w14:textId="77777777" w:rsidTr="00D350CC">
        <w:trPr>
          <w:trHeight w:val="496"/>
        </w:trPr>
        <w:tc>
          <w:tcPr>
            <w:tcW w:w="9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622DA85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7225EDB7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341D77AC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984D46E" w14:textId="77777777" w:rsidR="00D350CC" w:rsidRPr="00183040" w:rsidRDefault="00D350CC" w:rsidP="00D07D57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　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7D65CB9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5AFFA19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350CC" w:rsidRPr="00183040" w14:paraId="3827EC43" w14:textId="77777777" w:rsidTr="00D350CC">
        <w:trPr>
          <w:trHeight w:val="496"/>
        </w:trPr>
        <w:tc>
          <w:tcPr>
            <w:tcW w:w="9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41C5C83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3F15E974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46A9D524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C62A349" w14:textId="77777777" w:rsidR="00D350CC" w:rsidRPr="00183040" w:rsidRDefault="00D350CC" w:rsidP="00D07D57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　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F1F2639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90A388B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350CC" w:rsidRPr="00183040" w14:paraId="2F11BCAF" w14:textId="77777777" w:rsidTr="00D350CC">
        <w:trPr>
          <w:trHeight w:val="496"/>
        </w:trPr>
        <w:tc>
          <w:tcPr>
            <w:tcW w:w="9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E9F8FEB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7A611271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790D84CA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6AC3072" w14:textId="77777777" w:rsidR="00D350CC" w:rsidRPr="00183040" w:rsidRDefault="00D350CC" w:rsidP="00D07D57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　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6CB5104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0EFEADC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350CC" w:rsidRPr="00183040" w14:paraId="0463AD17" w14:textId="77777777" w:rsidTr="00D350CC">
        <w:trPr>
          <w:trHeight w:val="496"/>
        </w:trPr>
        <w:tc>
          <w:tcPr>
            <w:tcW w:w="9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6805958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14F061A8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64DF37F4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272883F" w14:textId="77777777" w:rsidR="00D350CC" w:rsidRPr="00183040" w:rsidRDefault="00D350CC" w:rsidP="00D07D57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　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EE1B559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3F6F6B8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350CC" w:rsidRPr="00183040" w14:paraId="1F89FD14" w14:textId="77777777" w:rsidTr="00D350CC">
        <w:trPr>
          <w:trHeight w:val="496"/>
        </w:trPr>
        <w:tc>
          <w:tcPr>
            <w:tcW w:w="99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EF40054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</w:tcPr>
          <w:p w14:paraId="71BD8076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</w:tcPr>
          <w:p w14:paraId="0DF62914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792A1A2" w14:textId="77777777" w:rsidR="00D350CC" w:rsidRPr="00183040" w:rsidRDefault="00D350CC" w:rsidP="00D07D57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　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F4F94A1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tcBorders>
              <w:top w:val="single" w:sz="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B05909E" w14:textId="77777777" w:rsidR="00D350CC" w:rsidRPr="00183040" w:rsidRDefault="00D350CC" w:rsidP="008B35AC">
            <w:pPr>
              <w:widowControl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18304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0BBEAF87" w14:textId="77777777" w:rsidR="00183040" w:rsidRDefault="008B35AC" w:rsidP="00183040">
      <w:pPr>
        <w:tabs>
          <w:tab w:val="left" w:pos="4111"/>
          <w:tab w:val="left" w:pos="4536"/>
          <w:tab w:val="left" w:pos="7371"/>
          <w:tab w:val="left" w:pos="7655"/>
          <w:tab w:val="left" w:pos="11199"/>
          <w:tab w:val="left" w:pos="11482"/>
          <w:tab w:val="left" w:pos="13892"/>
        </w:tabs>
        <w:ind w:rightChars="27" w:right="65"/>
      </w:pPr>
      <w:r>
        <w:t>*</w:t>
      </w:r>
      <w:r w:rsidR="004F677A">
        <w:t xml:space="preserve"> </w:t>
      </w:r>
      <w:r w:rsidRPr="008B35AC">
        <w:t>Please tick the appropriate box</w:t>
      </w:r>
      <w:r>
        <w:t>.</w:t>
      </w:r>
    </w:p>
    <w:p w14:paraId="2D60778E" w14:textId="77777777" w:rsidR="0093034F" w:rsidRDefault="00183040" w:rsidP="0093034F">
      <w:pPr>
        <w:tabs>
          <w:tab w:val="left" w:pos="284"/>
          <w:tab w:val="left" w:pos="4111"/>
          <w:tab w:val="left" w:pos="4536"/>
          <w:tab w:val="left" w:pos="7371"/>
          <w:tab w:val="left" w:pos="7655"/>
          <w:tab w:val="left" w:pos="11199"/>
          <w:tab w:val="left" w:pos="11482"/>
          <w:tab w:val="left" w:pos="13892"/>
        </w:tabs>
        <w:ind w:rightChars="27" w:right="65"/>
      </w:pPr>
      <w:r>
        <w:t>^</w:t>
      </w:r>
      <w:r w:rsidR="0093034F">
        <w:tab/>
        <w:t>You may leave this column blank when emailing this form to the District Coordinator in S5.</w:t>
      </w:r>
    </w:p>
    <w:p w14:paraId="68D74E30" w14:textId="77777777" w:rsidR="009E29D7" w:rsidRPr="008B35AC" w:rsidRDefault="004F677A" w:rsidP="0093034F">
      <w:pPr>
        <w:tabs>
          <w:tab w:val="left" w:pos="284"/>
          <w:tab w:val="left" w:pos="4111"/>
          <w:tab w:val="left" w:pos="4536"/>
          <w:tab w:val="left" w:pos="7371"/>
          <w:tab w:val="left" w:pos="7655"/>
          <w:tab w:val="left" w:pos="11199"/>
          <w:tab w:val="left" w:pos="11482"/>
          <w:tab w:val="left" w:pos="13892"/>
        </w:tabs>
        <w:ind w:left="284" w:rightChars="27" w:right="65"/>
      </w:pPr>
      <w:r>
        <w:t>When uploading this form</w:t>
      </w:r>
      <w:r w:rsidR="0093034F">
        <w:t xml:space="preserve"> </w:t>
      </w:r>
      <w:r w:rsidR="00B25B30">
        <w:rPr>
          <w:rFonts w:hint="eastAsia"/>
        </w:rPr>
        <w:t xml:space="preserve">to </w:t>
      </w:r>
      <w:r w:rsidR="0093034F">
        <w:t>the SBA online system in S6, p</w:t>
      </w:r>
      <w:r w:rsidR="00183040">
        <w:t xml:space="preserve">lease </w:t>
      </w:r>
      <w:r w:rsidR="00D07D57">
        <w:rPr>
          <w:rFonts w:hint="eastAsia"/>
        </w:rPr>
        <w:t>tick</w:t>
      </w:r>
      <w:r w:rsidR="0093034F">
        <w:t xml:space="preserve"> </w:t>
      </w:r>
      <w:r w:rsidR="00D07D57">
        <w:rPr>
          <w:rFonts w:hint="eastAsia"/>
        </w:rPr>
        <w:t xml:space="preserve">the </w:t>
      </w:r>
      <w:r w:rsidR="0093034F">
        <w:t>experiment</w:t>
      </w:r>
      <w:r w:rsidR="00B25B30">
        <w:rPr>
          <w:rFonts w:hint="eastAsia"/>
        </w:rPr>
        <w:t>s</w:t>
      </w:r>
      <w:r w:rsidR="0093034F">
        <w:t xml:space="preserve"> </w:t>
      </w:r>
      <w:r>
        <w:t>selected for mark submission.</w:t>
      </w:r>
    </w:p>
    <w:sectPr w:rsidR="009E29D7" w:rsidRPr="008B35AC" w:rsidSect="0093034F">
      <w:pgSz w:w="16838" w:h="11906" w:orient="landscape"/>
      <w:pgMar w:top="680" w:right="720" w:bottom="720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30E17D" w14:textId="77777777" w:rsidR="000A1450" w:rsidRDefault="000A1450" w:rsidP="00FF38FE">
      <w:r>
        <w:separator/>
      </w:r>
    </w:p>
  </w:endnote>
  <w:endnote w:type="continuationSeparator" w:id="0">
    <w:p w14:paraId="44FD097B" w14:textId="77777777" w:rsidR="000A1450" w:rsidRDefault="000A1450" w:rsidP="00FF3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39003A" w14:textId="77777777" w:rsidR="000A1450" w:rsidRDefault="000A1450" w:rsidP="00FF38FE">
      <w:r>
        <w:separator/>
      </w:r>
    </w:p>
  </w:footnote>
  <w:footnote w:type="continuationSeparator" w:id="0">
    <w:p w14:paraId="6F16C693" w14:textId="77777777" w:rsidR="000A1450" w:rsidRDefault="000A1450" w:rsidP="00FF38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9D7"/>
    <w:rsid w:val="00003FD0"/>
    <w:rsid w:val="000A1450"/>
    <w:rsid w:val="000F5B0D"/>
    <w:rsid w:val="00125F1D"/>
    <w:rsid w:val="00160D19"/>
    <w:rsid w:val="00180860"/>
    <w:rsid w:val="00183040"/>
    <w:rsid w:val="001F2531"/>
    <w:rsid w:val="00233202"/>
    <w:rsid w:val="002865C2"/>
    <w:rsid w:val="003402DE"/>
    <w:rsid w:val="00384DEE"/>
    <w:rsid w:val="00415C2C"/>
    <w:rsid w:val="00444D1D"/>
    <w:rsid w:val="004A7271"/>
    <w:rsid w:val="004F677A"/>
    <w:rsid w:val="005D1559"/>
    <w:rsid w:val="005D6F2E"/>
    <w:rsid w:val="005F12A0"/>
    <w:rsid w:val="005F4149"/>
    <w:rsid w:val="00651D1D"/>
    <w:rsid w:val="00727444"/>
    <w:rsid w:val="007D4DB0"/>
    <w:rsid w:val="0083296B"/>
    <w:rsid w:val="0083750C"/>
    <w:rsid w:val="008B35AC"/>
    <w:rsid w:val="0093034F"/>
    <w:rsid w:val="009619BB"/>
    <w:rsid w:val="00962082"/>
    <w:rsid w:val="009E29D7"/>
    <w:rsid w:val="00A448F8"/>
    <w:rsid w:val="00A93278"/>
    <w:rsid w:val="00AD5055"/>
    <w:rsid w:val="00B158F4"/>
    <w:rsid w:val="00B23FFE"/>
    <w:rsid w:val="00B25B30"/>
    <w:rsid w:val="00B717D7"/>
    <w:rsid w:val="00B9085E"/>
    <w:rsid w:val="00BC615C"/>
    <w:rsid w:val="00C1702E"/>
    <w:rsid w:val="00C9744B"/>
    <w:rsid w:val="00D07D57"/>
    <w:rsid w:val="00D300C0"/>
    <w:rsid w:val="00D350CC"/>
    <w:rsid w:val="00DE3FF1"/>
    <w:rsid w:val="00E57706"/>
    <w:rsid w:val="00F0086E"/>
    <w:rsid w:val="00FE6CC6"/>
    <w:rsid w:val="00FF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732E6D"/>
  <w15:chartTrackingRefBased/>
  <w15:docId w15:val="{F7DC47E6-2AFC-4F71-BE92-7F2E9CE4C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8FE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FF38F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F38FE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FF38FE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C615C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BC615C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03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605</Characters>
  <Application>Microsoft Office Word</Application>
  <DocSecurity>0</DocSecurity>
  <Lines>5</Lines>
  <Paragraphs>1</Paragraphs>
  <ScaleCrop>false</ScaleCrop>
  <Company>Hewlett-Packard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SBA Team</dc:creator>
  <cp:keywords/>
  <cp:lastModifiedBy>Tansy Chun (AD)</cp:lastModifiedBy>
  <cp:revision>4</cp:revision>
  <cp:lastPrinted>2013-10-15T10:58:00Z</cp:lastPrinted>
  <dcterms:created xsi:type="dcterms:W3CDTF">2024-05-17T11:19:00Z</dcterms:created>
  <dcterms:modified xsi:type="dcterms:W3CDTF">2025-04-23T03:14:00Z</dcterms:modified>
</cp:coreProperties>
</file>