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FFDB0" w14:textId="77777777" w:rsidR="003B5A1D" w:rsidRPr="00977F7F" w:rsidRDefault="00F74B65">
      <w:pPr>
        <w:rPr>
          <w:rFonts w:ascii="標楷體" w:eastAsia="標楷體" w:hAnsi="標楷體"/>
          <w:szCs w:val="24"/>
          <w:u w:val="single"/>
        </w:rPr>
      </w:pPr>
      <w:r w:rsidRPr="00977F7F">
        <w:rPr>
          <w:rFonts w:ascii="標楷體" w:eastAsia="標楷體" w:hAnsi="標楷體" w:hint="eastAsia"/>
          <w:spacing w:val="20"/>
          <w:szCs w:val="24"/>
        </w:rPr>
        <w:t>學校名稱：</w:t>
      </w:r>
      <w:r w:rsidRPr="00977F7F">
        <w:rPr>
          <w:rFonts w:ascii="標楷體" w:eastAsia="標楷體" w:hAnsi="標楷體"/>
          <w:szCs w:val="24"/>
          <w:u w:val="single"/>
        </w:rPr>
        <w:tab/>
      </w:r>
      <w:r w:rsidRPr="00977F7F">
        <w:rPr>
          <w:rFonts w:ascii="標楷體" w:eastAsia="標楷體" w:hAnsi="標楷體"/>
          <w:szCs w:val="24"/>
          <w:u w:val="single"/>
        </w:rPr>
        <w:tab/>
      </w:r>
      <w:r w:rsidRPr="00977F7F">
        <w:rPr>
          <w:rFonts w:ascii="標楷體" w:eastAsia="標楷體" w:hAnsi="標楷體"/>
          <w:szCs w:val="24"/>
          <w:u w:val="single"/>
        </w:rPr>
        <w:tab/>
      </w:r>
      <w:r w:rsidRPr="00977F7F">
        <w:rPr>
          <w:rFonts w:ascii="標楷體" w:eastAsia="標楷體" w:hAnsi="標楷體"/>
          <w:szCs w:val="24"/>
          <w:u w:val="single"/>
        </w:rPr>
        <w:tab/>
      </w:r>
      <w:r w:rsidRPr="00977F7F">
        <w:rPr>
          <w:rFonts w:ascii="標楷體" w:eastAsia="標楷體" w:hAnsi="標楷體"/>
          <w:szCs w:val="24"/>
          <w:u w:val="single"/>
        </w:rPr>
        <w:tab/>
      </w:r>
      <w:r w:rsidRPr="00977F7F">
        <w:rPr>
          <w:rFonts w:ascii="標楷體" w:eastAsia="標楷體" w:hAnsi="標楷體"/>
          <w:szCs w:val="24"/>
          <w:u w:val="single"/>
        </w:rPr>
        <w:tab/>
      </w:r>
      <w:r w:rsidRPr="00977F7F">
        <w:rPr>
          <w:rFonts w:ascii="標楷體" w:eastAsia="標楷體" w:hAnsi="標楷體"/>
          <w:szCs w:val="24"/>
          <w:u w:val="single"/>
        </w:rPr>
        <w:tab/>
      </w:r>
      <w:r w:rsidRPr="00977F7F">
        <w:rPr>
          <w:rFonts w:ascii="標楷體" w:eastAsia="標楷體" w:hAnsi="標楷體"/>
          <w:szCs w:val="24"/>
        </w:rPr>
        <w:tab/>
      </w:r>
      <w:r w:rsidRPr="00977F7F">
        <w:rPr>
          <w:rFonts w:ascii="標楷體" w:eastAsia="標楷體" w:hAnsi="標楷體"/>
          <w:szCs w:val="24"/>
        </w:rPr>
        <w:tab/>
      </w:r>
      <w:r w:rsidRPr="00977F7F">
        <w:rPr>
          <w:rFonts w:ascii="標楷體" w:eastAsia="標楷體" w:hAnsi="標楷體" w:hint="eastAsia"/>
          <w:spacing w:val="20"/>
          <w:szCs w:val="24"/>
        </w:rPr>
        <w:t>聯絡電話：</w:t>
      </w:r>
      <w:r w:rsidRPr="00977F7F">
        <w:rPr>
          <w:rFonts w:ascii="標楷體" w:eastAsia="標楷體" w:hAnsi="標楷體"/>
          <w:szCs w:val="24"/>
          <w:u w:val="single"/>
        </w:rPr>
        <w:tab/>
      </w:r>
      <w:r w:rsidRPr="00977F7F">
        <w:rPr>
          <w:rFonts w:ascii="標楷體" w:eastAsia="標楷體" w:hAnsi="標楷體"/>
          <w:szCs w:val="24"/>
          <w:u w:val="single"/>
        </w:rPr>
        <w:tab/>
      </w:r>
      <w:r w:rsidRPr="00977F7F">
        <w:rPr>
          <w:rFonts w:ascii="標楷體" w:eastAsia="標楷體" w:hAnsi="標楷體"/>
          <w:szCs w:val="24"/>
          <w:u w:val="single"/>
        </w:rPr>
        <w:tab/>
      </w:r>
      <w:r w:rsidRPr="00977F7F">
        <w:rPr>
          <w:rFonts w:ascii="標楷體" w:eastAsia="標楷體" w:hAnsi="標楷體"/>
          <w:szCs w:val="24"/>
          <w:u w:val="single"/>
        </w:rPr>
        <w:tab/>
      </w:r>
    </w:p>
    <w:p w14:paraId="04D412F8" w14:textId="77777777" w:rsidR="00F74B65" w:rsidRPr="00977F7F" w:rsidRDefault="00F74B65">
      <w:pPr>
        <w:rPr>
          <w:rFonts w:ascii="標楷體" w:eastAsia="標楷體" w:hAnsi="標楷體"/>
          <w:szCs w:val="24"/>
          <w:u w:val="single"/>
        </w:rPr>
      </w:pPr>
    </w:p>
    <w:p w14:paraId="56E87940" w14:textId="7FFD5819" w:rsidR="00F74B65" w:rsidRPr="00977F7F" w:rsidRDefault="00B63A80">
      <w:pPr>
        <w:rPr>
          <w:rFonts w:ascii="標楷體" w:eastAsia="標楷體" w:hAnsi="標楷體"/>
          <w:spacing w:val="20"/>
          <w:szCs w:val="24"/>
          <w:u w:val="single"/>
        </w:rPr>
      </w:pPr>
      <w:r w:rsidRPr="00977F7F">
        <w:rPr>
          <w:rFonts w:ascii="標楷體" w:eastAsia="標楷體" w:hAnsi="標楷體" w:hint="eastAsia"/>
          <w:spacing w:val="20"/>
          <w:szCs w:val="24"/>
        </w:rPr>
        <w:t>負責教師</w:t>
      </w:r>
      <w:r w:rsidR="00F74B65" w:rsidRPr="00977F7F">
        <w:rPr>
          <w:rFonts w:ascii="標楷體" w:eastAsia="標楷體" w:hAnsi="標楷體"/>
          <w:spacing w:val="20"/>
          <w:szCs w:val="24"/>
        </w:rPr>
        <w:t>姓名：</w:t>
      </w:r>
      <w:r w:rsidR="00F74B65" w:rsidRPr="00977F7F">
        <w:rPr>
          <w:rFonts w:ascii="標楷體" w:eastAsia="標楷體" w:hAnsi="標楷體"/>
          <w:spacing w:val="20"/>
          <w:szCs w:val="24"/>
          <w:u w:val="single"/>
        </w:rPr>
        <w:tab/>
      </w:r>
      <w:r w:rsidR="00F74B65" w:rsidRPr="00977F7F">
        <w:rPr>
          <w:rFonts w:ascii="標楷體" w:eastAsia="標楷體" w:hAnsi="標楷體"/>
          <w:spacing w:val="20"/>
          <w:szCs w:val="24"/>
          <w:u w:val="single"/>
        </w:rPr>
        <w:tab/>
      </w:r>
      <w:r w:rsidR="00F74B65" w:rsidRPr="00977F7F">
        <w:rPr>
          <w:rFonts w:ascii="標楷體" w:eastAsia="標楷體" w:hAnsi="標楷體"/>
          <w:spacing w:val="20"/>
          <w:szCs w:val="24"/>
          <w:u w:val="single"/>
        </w:rPr>
        <w:tab/>
      </w:r>
      <w:r w:rsidR="00F74B65" w:rsidRPr="00977F7F">
        <w:rPr>
          <w:rFonts w:ascii="標楷體" w:eastAsia="標楷體" w:hAnsi="標楷體"/>
          <w:spacing w:val="20"/>
          <w:szCs w:val="24"/>
          <w:u w:val="single"/>
        </w:rPr>
        <w:tab/>
      </w:r>
      <w:r w:rsidR="00F74B65" w:rsidRPr="00977F7F">
        <w:rPr>
          <w:rFonts w:ascii="標楷體" w:eastAsia="標楷體" w:hAnsi="標楷體"/>
          <w:spacing w:val="20"/>
          <w:szCs w:val="24"/>
          <w:u w:val="single"/>
        </w:rPr>
        <w:tab/>
      </w:r>
      <w:r w:rsidR="006E2A4A" w:rsidRPr="00977F7F">
        <w:rPr>
          <w:rFonts w:ascii="標楷體" w:eastAsia="標楷體" w:hAnsi="標楷體"/>
          <w:spacing w:val="20"/>
          <w:szCs w:val="24"/>
        </w:rPr>
        <w:t xml:space="preserve">   </w:t>
      </w:r>
      <w:r w:rsidR="00F95C30" w:rsidRPr="00977F7F">
        <w:rPr>
          <w:rFonts w:ascii="標楷體" w:eastAsia="標楷體" w:hAnsi="標楷體"/>
          <w:spacing w:val="20"/>
          <w:szCs w:val="24"/>
        </w:rPr>
        <w:t xml:space="preserve"> </w:t>
      </w:r>
    </w:p>
    <w:p w14:paraId="2F807F31" w14:textId="29D1BF1F" w:rsidR="00F74B65" w:rsidRPr="00977F7F" w:rsidRDefault="00F74B65">
      <w:pPr>
        <w:rPr>
          <w:rFonts w:ascii="標楷體" w:eastAsia="標楷體" w:hAnsi="標楷體"/>
          <w:szCs w:val="24"/>
          <w:u w:val="single"/>
        </w:rPr>
      </w:pPr>
    </w:p>
    <w:p w14:paraId="6E9DC028" w14:textId="45F74EE1" w:rsidR="00100EC4" w:rsidRPr="006E23B7" w:rsidRDefault="00977F7F">
      <w:pPr>
        <w:rPr>
          <w:rFonts w:ascii="華康儷粗黑" w:eastAsia="華康儷粗黑" w:hAnsi="標楷體"/>
          <w:szCs w:val="24"/>
        </w:rPr>
      </w:pPr>
      <w:proofErr w:type="gramStart"/>
      <w:r w:rsidRPr="006E23B7">
        <w:rPr>
          <w:rFonts w:ascii="華康儷粗黑" w:eastAsia="華康儷粗黑" w:hAnsi="標楷體" w:hint="eastAsia"/>
          <w:szCs w:val="24"/>
        </w:rPr>
        <w:t>一</w:t>
      </w:r>
      <w:proofErr w:type="gramEnd"/>
      <w:r w:rsidRPr="006E23B7">
        <w:rPr>
          <w:rFonts w:ascii="華康儷粗黑" w:eastAsia="華康儷粗黑" w:hAnsi="標楷體" w:hint="eastAsia"/>
          <w:szCs w:val="24"/>
        </w:rPr>
        <w:t>：文字報告</w:t>
      </w:r>
    </w:p>
    <w:p w14:paraId="360D91D7" w14:textId="77777777" w:rsidR="00977F7F" w:rsidRPr="00977F7F" w:rsidRDefault="00977F7F">
      <w:pPr>
        <w:rPr>
          <w:rFonts w:ascii="標楷體" w:eastAsia="標楷體" w:hAnsi="標楷體"/>
          <w:szCs w:val="24"/>
        </w:rPr>
      </w:pPr>
    </w:p>
    <w:tbl>
      <w:tblPr>
        <w:tblStyle w:val="a7"/>
        <w:tblW w:w="0" w:type="auto"/>
        <w:tblInd w:w="122" w:type="dxa"/>
        <w:tblLook w:val="04A0" w:firstRow="1" w:lastRow="0" w:firstColumn="1" w:lastColumn="0" w:noHBand="0" w:noVBand="1"/>
      </w:tblPr>
      <w:tblGrid>
        <w:gridCol w:w="1574"/>
        <w:gridCol w:w="6600"/>
      </w:tblGrid>
      <w:tr w:rsidR="00ED13A0" w:rsidRPr="00977F7F" w14:paraId="1D4325FB" w14:textId="77777777" w:rsidTr="00BD5EE5">
        <w:tc>
          <w:tcPr>
            <w:tcW w:w="1574" w:type="dxa"/>
          </w:tcPr>
          <w:p w14:paraId="6F9C46B3" w14:textId="77777777" w:rsidR="00ED13A0" w:rsidRPr="00977F7F" w:rsidRDefault="006E2A4A" w:rsidP="00100EC4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課業</w:t>
            </w:r>
          </w:p>
        </w:tc>
        <w:tc>
          <w:tcPr>
            <w:tcW w:w="6600" w:type="dxa"/>
          </w:tcPr>
          <w:p w14:paraId="5951414E" w14:textId="77777777" w:rsidR="00ED13A0" w:rsidRPr="00977F7F" w:rsidRDefault="00ED13A0" w:rsidP="00100EC4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文字報告</w:t>
            </w:r>
          </w:p>
        </w:tc>
      </w:tr>
      <w:tr w:rsidR="00ED13A0" w:rsidRPr="00977F7F" w14:paraId="4C7E1729" w14:textId="77777777" w:rsidTr="00BD5EE5">
        <w:tc>
          <w:tcPr>
            <w:tcW w:w="1574" w:type="dxa"/>
            <w:vAlign w:val="center"/>
          </w:tcPr>
          <w:p w14:paraId="3414BD17" w14:textId="77777777" w:rsidR="00ED13A0" w:rsidRPr="00977F7F" w:rsidRDefault="00B63A80" w:rsidP="006D2DF2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 xml:space="preserve">閱讀 </w:t>
            </w:r>
            <w:r w:rsidRPr="00977F7F">
              <w:rPr>
                <w:rFonts w:ascii="標楷體" w:eastAsia="標楷體" w:hAnsi="標楷體"/>
                <w:spacing w:val="20"/>
                <w:szCs w:val="24"/>
              </w:rPr>
              <w:t xml:space="preserve">   </w:t>
            </w: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書目</w:t>
            </w:r>
          </w:p>
        </w:tc>
        <w:tc>
          <w:tcPr>
            <w:tcW w:w="6600" w:type="dxa"/>
            <w:vAlign w:val="center"/>
          </w:tcPr>
          <w:p w14:paraId="22F89A02" w14:textId="366AEF47" w:rsidR="00F95C30" w:rsidRPr="00977F7F" w:rsidRDefault="00F95C30" w:rsidP="006D2DF2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</w:t>
            </w:r>
            <w:r w:rsidR="00ED13A0" w:rsidRPr="00977F7F">
              <w:rPr>
                <w:rFonts w:ascii="標楷體" w:eastAsia="標楷體" w:hAnsi="標楷體" w:hint="eastAsia"/>
                <w:spacing w:val="20"/>
                <w:szCs w:val="24"/>
              </w:rPr>
              <w:t>學校指定</w:t>
            </w:r>
          </w:p>
          <w:p w14:paraId="106A243D" w14:textId="77777777" w:rsidR="00B63A80" w:rsidRPr="00977F7F" w:rsidRDefault="00B63A80" w:rsidP="006D2DF2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書名：(</w:t>
            </w:r>
            <w:r w:rsidRPr="00977F7F">
              <w:rPr>
                <w:rFonts w:ascii="標楷體" w:eastAsia="標楷體" w:hAnsi="標楷體"/>
                <w:spacing w:val="20"/>
                <w:szCs w:val="24"/>
              </w:rPr>
              <w:t xml:space="preserve">                     )</w:t>
            </w:r>
          </w:p>
          <w:p w14:paraId="6FFEACE3" w14:textId="77777777" w:rsidR="00ED13A0" w:rsidRPr="00977F7F" w:rsidRDefault="00B63A80" w:rsidP="00B63A80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作者：(</w:t>
            </w:r>
            <w:r w:rsidRPr="00977F7F">
              <w:rPr>
                <w:rFonts w:ascii="標楷體" w:eastAsia="標楷體" w:hAnsi="標楷體"/>
                <w:spacing w:val="20"/>
                <w:szCs w:val="24"/>
              </w:rPr>
              <w:t xml:space="preserve">        </w:t>
            </w:r>
            <w:r w:rsidR="00100EC4" w:rsidRPr="00977F7F">
              <w:rPr>
                <w:rFonts w:ascii="標楷體" w:eastAsia="標楷體" w:hAnsi="標楷體"/>
                <w:spacing w:val="20"/>
                <w:szCs w:val="24"/>
              </w:rPr>
              <w:t xml:space="preserve"> </w:t>
            </w:r>
            <w:r w:rsidRPr="00977F7F">
              <w:rPr>
                <w:rFonts w:ascii="標楷體" w:eastAsia="標楷體" w:hAnsi="標楷體"/>
                <w:spacing w:val="20"/>
                <w:szCs w:val="24"/>
              </w:rPr>
              <w:t>)</w:t>
            </w:r>
            <w:r w:rsidR="006D2DF2" w:rsidRPr="00977F7F">
              <w:rPr>
                <w:rFonts w:ascii="標楷體" w:eastAsia="標楷體" w:hAnsi="標楷體" w:hint="eastAsia"/>
                <w:spacing w:val="20"/>
                <w:szCs w:val="24"/>
              </w:rPr>
              <w:t xml:space="preserve"> </w:t>
            </w:r>
            <w:r w:rsidRPr="00977F7F">
              <w:rPr>
                <w:rFonts w:ascii="標楷體" w:eastAsia="標楷體" w:hAnsi="標楷體"/>
                <w:spacing w:val="20"/>
                <w:szCs w:val="24"/>
              </w:rPr>
              <w:t xml:space="preserve">  </w:t>
            </w:r>
          </w:p>
          <w:p w14:paraId="2E6B26A5" w14:textId="77777777" w:rsidR="00F47616" w:rsidRPr="00977F7F" w:rsidRDefault="00F47616" w:rsidP="00F47616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□學生自選</w:t>
            </w:r>
            <w:r w:rsidRPr="00977F7F">
              <w:rPr>
                <w:rFonts w:ascii="標楷體" w:eastAsia="標楷體" w:hAnsi="標楷體"/>
                <w:spacing w:val="20"/>
                <w:szCs w:val="24"/>
              </w:rPr>
              <w:t xml:space="preserve"> (</w:t>
            </w: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不必填寫書目)</w:t>
            </w:r>
          </w:p>
          <w:p w14:paraId="52FCEF88" w14:textId="6D18EB10" w:rsidR="007033A4" w:rsidRPr="00977F7F" w:rsidRDefault="007033A4" w:rsidP="00B63A80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</w:p>
        </w:tc>
      </w:tr>
      <w:tr w:rsidR="00ED13A0" w:rsidRPr="00977F7F" w14:paraId="0A2B02F7" w14:textId="77777777" w:rsidTr="00100EC4">
        <w:tc>
          <w:tcPr>
            <w:tcW w:w="1574" w:type="dxa"/>
            <w:vAlign w:val="center"/>
          </w:tcPr>
          <w:p w14:paraId="1C4B692C" w14:textId="77777777" w:rsidR="00ED13A0" w:rsidRPr="00977F7F" w:rsidRDefault="00ED13A0" w:rsidP="00100EC4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課業</w:t>
            </w:r>
            <w:r w:rsidR="00B63A80" w:rsidRPr="00977F7F">
              <w:rPr>
                <w:rFonts w:ascii="標楷體" w:eastAsia="標楷體" w:hAnsi="標楷體" w:hint="eastAsia"/>
                <w:spacing w:val="20"/>
                <w:szCs w:val="24"/>
              </w:rPr>
              <w:t xml:space="preserve"> </w:t>
            </w:r>
            <w:r w:rsidR="00B63A80" w:rsidRPr="00977F7F">
              <w:rPr>
                <w:rFonts w:ascii="標楷體" w:eastAsia="標楷體" w:hAnsi="標楷體"/>
                <w:spacing w:val="20"/>
                <w:szCs w:val="24"/>
              </w:rPr>
              <w:t xml:space="preserve">   </w:t>
            </w: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形式</w:t>
            </w:r>
          </w:p>
        </w:tc>
        <w:tc>
          <w:tcPr>
            <w:tcW w:w="6600" w:type="dxa"/>
            <w:vAlign w:val="center"/>
          </w:tcPr>
          <w:p w14:paraId="384451C5" w14:textId="1B55AF20" w:rsidR="00F95C30" w:rsidRPr="00977F7F" w:rsidRDefault="00F95C30" w:rsidP="006D2DF2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</w:t>
            </w:r>
            <w:r w:rsidR="00DA73DA">
              <w:rPr>
                <w:rFonts w:ascii="標楷體" w:eastAsia="標楷體" w:hAnsi="標楷體" w:hint="eastAsia"/>
                <w:spacing w:val="20"/>
                <w:szCs w:val="24"/>
              </w:rPr>
              <w:t>閱讀報</w:t>
            </w:r>
            <w:r w:rsidR="006D2DF2" w:rsidRPr="00977F7F">
              <w:rPr>
                <w:rFonts w:ascii="標楷體" w:eastAsia="標楷體" w:hAnsi="標楷體" w:hint="eastAsia"/>
                <w:spacing w:val="20"/>
                <w:szCs w:val="24"/>
              </w:rPr>
              <w:t>告</w:t>
            </w:r>
          </w:p>
          <w:p w14:paraId="05B6069F" w14:textId="77777777" w:rsidR="00F95C30" w:rsidRPr="00977F7F" w:rsidRDefault="00F95C30" w:rsidP="006D2DF2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</w:t>
            </w:r>
            <w:r w:rsidR="006D2DF2" w:rsidRPr="00977F7F">
              <w:rPr>
                <w:rFonts w:ascii="標楷體" w:eastAsia="標楷體" w:hAnsi="標楷體" w:hint="eastAsia"/>
                <w:spacing w:val="20"/>
                <w:szCs w:val="24"/>
              </w:rPr>
              <w:t>測驗</w:t>
            </w:r>
          </w:p>
          <w:p w14:paraId="7834513F" w14:textId="77777777" w:rsidR="00ED13A0" w:rsidRPr="00977F7F" w:rsidRDefault="00F95C30" w:rsidP="006D2DF2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  <w:u w:val="single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</w:t>
            </w:r>
            <w:r w:rsidR="006D2DF2" w:rsidRPr="00977F7F">
              <w:rPr>
                <w:rFonts w:ascii="標楷體" w:eastAsia="標楷體" w:hAnsi="標楷體" w:hint="eastAsia"/>
                <w:spacing w:val="20"/>
                <w:szCs w:val="24"/>
              </w:rPr>
              <w:t>其他：</w:t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</w:p>
          <w:p w14:paraId="140E7855" w14:textId="3171DCE7" w:rsidR="00100EC4" w:rsidRPr="00977F7F" w:rsidRDefault="00100EC4" w:rsidP="006D2DF2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  <w:u w:val="single"/>
              </w:rPr>
            </w:pPr>
          </w:p>
        </w:tc>
      </w:tr>
      <w:tr w:rsidR="00ED13A0" w:rsidRPr="00977F7F" w14:paraId="5E41BE03" w14:textId="77777777" w:rsidTr="00BD5EE5">
        <w:tc>
          <w:tcPr>
            <w:tcW w:w="1574" w:type="dxa"/>
            <w:vAlign w:val="center"/>
          </w:tcPr>
          <w:p w14:paraId="2F1D660B" w14:textId="374983E7" w:rsidR="00317976" w:rsidRPr="00977F7F" w:rsidRDefault="00100EC4" w:rsidP="00317976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教學</w:t>
            </w:r>
            <w:r w:rsidR="00C96017">
              <w:rPr>
                <w:rFonts w:ascii="標楷體" w:eastAsia="標楷體" w:hAnsi="標楷體" w:hint="eastAsia"/>
                <w:spacing w:val="20"/>
                <w:szCs w:val="24"/>
              </w:rPr>
              <w:t>目</w:t>
            </w: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 xml:space="preserve">標及 </w:t>
            </w:r>
            <w:r w:rsidRPr="00977F7F">
              <w:rPr>
                <w:rFonts w:ascii="標楷體" w:eastAsia="標楷體" w:hAnsi="標楷體"/>
                <w:spacing w:val="20"/>
                <w:szCs w:val="24"/>
              </w:rPr>
              <w:t xml:space="preserve">     </w:t>
            </w: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評核重點</w:t>
            </w:r>
          </w:p>
        </w:tc>
        <w:tc>
          <w:tcPr>
            <w:tcW w:w="6600" w:type="dxa"/>
          </w:tcPr>
          <w:p w14:paraId="15E08333" w14:textId="0E0F926C" w:rsidR="00ED13A0" w:rsidRPr="00977F7F" w:rsidRDefault="00F95C30" w:rsidP="00F95C30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□閱讀興趣</w:t>
            </w:r>
          </w:p>
          <w:p w14:paraId="4893386B" w14:textId="22C86CFC" w:rsidR="00F95C30" w:rsidRPr="00977F7F" w:rsidRDefault="00F95C30" w:rsidP="00F95C30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□對傳統文化的認識</w:t>
            </w:r>
          </w:p>
          <w:p w14:paraId="5B9DA3B5" w14:textId="57CC2054" w:rsidR="00F95C30" w:rsidRPr="00977F7F" w:rsidRDefault="00F95C30" w:rsidP="00F95C30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□理解和說明能力</w:t>
            </w:r>
          </w:p>
          <w:p w14:paraId="43B9B1EF" w14:textId="7932D2CA" w:rsidR="00F95C30" w:rsidRPr="00977F7F" w:rsidRDefault="00F95C30" w:rsidP="00F95C30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</w:t>
            </w:r>
            <w:proofErr w:type="gramStart"/>
            <w:r w:rsidR="00100EC4" w:rsidRPr="00977F7F">
              <w:rPr>
                <w:rFonts w:ascii="標楷體" w:eastAsia="標楷體" w:hAnsi="標楷體" w:hint="eastAsia"/>
                <w:spacing w:val="20"/>
                <w:szCs w:val="24"/>
              </w:rPr>
              <w:t>匯</w:t>
            </w:r>
            <w:proofErr w:type="gramEnd"/>
            <w:r w:rsidR="00100EC4" w:rsidRPr="00977F7F">
              <w:rPr>
                <w:rFonts w:ascii="標楷體" w:eastAsia="標楷體" w:hAnsi="標楷體" w:hint="eastAsia"/>
                <w:spacing w:val="20"/>
                <w:szCs w:val="24"/>
              </w:rPr>
              <w:t>報</w:t>
            </w:r>
            <w:r w:rsidR="00645FD0">
              <w:rPr>
                <w:rFonts w:ascii="標楷體" w:eastAsia="標楷體" w:hAnsi="標楷體" w:hint="eastAsia"/>
                <w:spacing w:val="20"/>
                <w:szCs w:val="24"/>
              </w:rPr>
              <w:t>和</w:t>
            </w: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寫作能力</w:t>
            </w:r>
          </w:p>
          <w:p w14:paraId="5BE18374" w14:textId="68EEE24D" w:rsidR="00317976" w:rsidRPr="00977F7F" w:rsidRDefault="00F95C30" w:rsidP="00F95C30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  <w:u w:val="single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□其他：</w:t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</w:p>
          <w:p w14:paraId="4D6CB3FD" w14:textId="11B80697" w:rsidR="00F95C30" w:rsidRPr="00977F7F" w:rsidRDefault="00F95C30" w:rsidP="00F95C30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  <w:u w:val="single"/>
              </w:rPr>
            </w:pPr>
          </w:p>
        </w:tc>
      </w:tr>
    </w:tbl>
    <w:p w14:paraId="1B234F69" w14:textId="479C48F0" w:rsidR="00F95C30" w:rsidRPr="00977F7F" w:rsidRDefault="00F95C30">
      <w:pPr>
        <w:rPr>
          <w:rFonts w:ascii="標楷體" w:eastAsia="標楷體" w:hAnsi="標楷體"/>
          <w:szCs w:val="24"/>
          <w:u w:val="single"/>
        </w:rPr>
      </w:pPr>
    </w:p>
    <w:p w14:paraId="4435D7C3" w14:textId="77777777" w:rsidR="00BF7F1A" w:rsidRDefault="00BF7F1A">
      <w:pPr>
        <w:widowControl/>
        <w:rPr>
          <w:rFonts w:ascii="華康儷粗黑" w:eastAsia="華康儷粗黑" w:hAnsi="標楷體"/>
          <w:szCs w:val="24"/>
        </w:rPr>
      </w:pPr>
      <w:r>
        <w:rPr>
          <w:rFonts w:ascii="華康儷粗黑" w:eastAsia="華康儷粗黑" w:hAnsi="標楷體"/>
          <w:szCs w:val="24"/>
        </w:rPr>
        <w:br w:type="page"/>
      </w:r>
    </w:p>
    <w:p w14:paraId="3AEE1E22" w14:textId="1AEE54BF" w:rsidR="00977F7F" w:rsidRPr="006E23B7" w:rsidRDefault="00977F7F" w:rsidP="00977F7F">
      <w:pPr>
        <w:rPr>
          <w:rFonts w:ascii="華康儷粗黑" w:eastAsia="華康儷粗黑" w:hAnsi="標楷體"/>
          <w:szCs w:val="24"/>
        </w:rPr>
      </w:pPr>
      <w:r w:rsidRPr="006E23B7">
        <w:rPr>
          <w:rFonts w:ascii="華康儷粗黑" w:eastAsia="華康儷粗黑" w:hAnsi="標楷體" w:hint="eastAsia"/>
          <w:szCs w:val="24"/>
        </w:rPr>
        <w:lastRenderedPageBreak/>
        <w:t>二：口頭</w:t>
      </w:r>
      <w:proofErr w:type="gramStart"/>
      <w:r w:rsidRPr="006E23B7">
        <w:rPr>
          <w:rFonts w:ascii="華康儷粗黑" w:eastAsia="華康儷粗黑" w:hAnsi="標楷體" w:hint="eastAsia"/>
          <w:szCs w:val="24"/>
        </w:rPr>
        <w:t>匯</w:t>
      </w:r>
      <w:proofErr w:type="gramEnd"/>
      <w:r w:rsidRPr="006E23B7">
        <w:rPr>
          <w:rFonts w:ascii="華康儷粗黑" w:eastAsia="華康儷粗黑" w:hAnsi="標楷體" w:hint="eastAsia"/>
          <w:szCs w:val="24"/>
        </w:rPr>
        <w:t>報</w:t>
      </w:r>
    </w:p>
    <w:p w14:paraId="74B7BB60" w14:textId="2FED3A9B" w:rsidR="00362B4E" w:rsidRPr="00977F7F" w:rsidRDefault="00362B4E" w:rsidP="006E23B7">
      <w:pPr>
        <w:widowControl/>
        <w:spacing w:line="240" w:lineRule="exact"/>
        <w:rPr>
          <w:rFonts w:ascii="標楷體" w:eastAsia="標楷體" w:hAnsi="標楷體"/>
          <w:szCs w:val="24"/>
        </w:rPr>
      </w:pPr>
    </w:p>
    <w:tbl>
      <w:tblPr>
        <w:tblStyle w:val="a7"/>
        <w:tblW w:w="0" w:type="auto"/>
        <w:tblInd w:w="122" w:type="dxa"/>
        <w:tblLook w:val="04A0" w:firstRow="1" w:lastRow="0" w:firstColumn="1" w:lastColumn="0" w:noHBand="0" w:noVBand="1"/>
      </w:tblPr>
      <w:tblGrid>
        <w:gridCol w:w="1574"/>
        <w:gridCol w:w="7"/>
        <w:gridCol w:w="6593"/>
      </w:tblGrid>
      <w:tr w:rsidR="00A0635F" w:rsidRPr="00977F7F" w14:paraId="5DCF10B8" w14:textId="77777777" w:rsidTr="00BD5EE5">
        <w:tc>
          <w:tcPr>
            <w:tcW w:w="1581" w:type="dxa"/>
            <w:gridSpan w:val="2"/>
          </w:tcPr>
          <w:p w14:paraId="34AA2C36" w14:textId="1A2B8886" w:rsidR="00A0635F" w:rsidRPr="00977F7F" w:rsidRDefault="006E2A4A" w:rsidP="00100EC4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課業</w:t>
            </w:r>
          </w:p>
        </w:tc>
        <w:tc>
          <w:tcPr>
            <w:tcW w:w="6593" w:type="dxa"/>
          </w:tcPr>
          <w:p w14:paraId="7F6EEEE0" w14:textId="77777777" w:rsidR="00A0635F" w:rsidRPr="00977F7F" w:rsidRDefault="00A0635F" w:rsidP="00100EC4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口頭</w:t>
            </w:r>
            <w:proofErr w:type="gramStart"/>
            <w:r w:rsidR="00BD5EE5" w:rsidRPr="00977F7F">
              <w:rPr>
                <w:rFonts w:ascii="標楷體" w:eastAsia="標楷體" w:hAnsi="標楷體" w:hint="eastAsia"/>
                <w:spacing w:val="20"/>
                <w:szCs w:val="24"/>
              </w:rPr>
              <w:t>匯</w:t>
            </w:r>
            <w:proofErr w:type="gramEnd"/>
            <w:r w:rsidR="00BD5EE5" w:rsidRPr="00977F7F">
              <w:rPr>
                <w:rFonts w:ascii="標楷體" w:eastAsia="標楷體" w:hAnsi="標楷體" w:hint="eastAsia"/>
                <w:spacing w:val="20"/>
                <w:szCs w:val="24"/>
              </w:rPr>
              <w:t>報</w:t>
            </w:r>
          </w:p>
        </w:tc>
      </w:tr>
      <w:tr w:rsidR="00B63A80" w:rsidRPr="00977F7F" w14:paraId="018E42DA" w14:textId="77777777" w:rsidTr="00D62F64">
        <w:tc>
          <w:tcPr>
            <w:tcW w:w="1574" w:type="dxa"/>
            <w:vAlign w:val="center"/>
          </w:tcPr>
          <w:p w14:paraId="6BC13ABB" w14:textId="77777777" w:rsidR="00B63A80" w:rsidRPr="00977F7F" w:rsidRDefault="00B63A80" w:rsidP="00D62F64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 xml:space="preserve">閱讀 </w:t>
            </w:r>
            <w:r w:rsidRPr="00977F7F">
              <w:rPr>
                <w:rFonts w:ascii="標楷體" w:eastAsia="標楷體" w:hAnsi="標楷體"/>
                <w:spacing w:val="20"/>
                <w:szCs w:val="24"/>
              </w:rPr>
              <w:t xml:space="preserve">   </w:t>
            </w: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書目</w:t>
            </w:r>
          </w:p>
        </w:tc>
        <w:tc>
          <w:tcPr>
            <w:tcW w:w="6600" w:type="dxa"/>
            <w:gridSpan w:val="2"/>
            <w:vAlign w:val="center"/>
          </w:tcPr>
          <w:p w14:paraId="49AB76BD" w14:textId="77777777" w:rsidR="00100EC4" w:rsidRPr="00977F7F" w:rsidRDefault="00100EC4" w:rsidP="00D62F64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</w:t>
            </w:r>
            <w:r w:rsidR="00B63A80" w:rsidRPr="00977F7F">
              <w:rPr>
                <w:rFonts w:ascii="標楷體" w:eastAsia="標楷體" w:hAnsi="標楷體" w:hint="eastAsia"/>
                <w:spacing w:val="20"/>
                <w:szCs w:val="24"/>
              </w:rPr>
              <w:t xml:space="preserve">學校指定 </w:t>
            </w:r>
            <w:r w:rsidR="00B63A80" w:rsidRPr="00977F7F">
              <w:rPr>
                <w:rFonts w:ascii="標楷體" w:eastAsia="標楷體" w:hAnsi="標楷體"/>
                <w:spacing w:val="20"/>
                <w:szCs w:val="24"/>
              </w:rPr>
              <w:t xml:space="preserve"> </w:t>
            </w:r>
          </w:p>
          <w:p w14:paraId="18C4A41F" w14:textId="77777777" w:rsidR="00B63A80" w:rsidRPr="00977F7F" w:rsidRDefault="00B63A80" w:rsidP="00D62F64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書名：(</w:t>
            </w:r>
            <w:r w:rsidRPr="00977F7F">
              <w:rPr>
                <w:rFonts w:ascii="標楷體" w:eastAsia="標楷體" w:hAnsi="標楷體"/>
                <w:spacing w:val="20"/>
                <w:szCs w:val="24"/>
              </w:rPr>
              <w:t xml:space="preserve">                     )</w:t>
            </w:r>
          </w:p>
          <w:p w14:paraId="0496FBD0" w14:textId="77777777" w:rsidR="007033A4" w:rsidRDefault="00B63A80" w:rsidP="00977F7F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作者：(</w:t>
            </w:r>
            <w:r w:rsidRPr="00977F7F">
              <w:rPr>
                <w:rFonts w:ascii="標楷體" w:eastAsia="標楷體" w:hAnsi="標楷體"/>
                <w:spacing w:val="20"/>
                <w:szCs w:val="24"/>
              </w:rPr>
              <w:t xml:space="preserve">       </w:t>
            </w:r>
            <w:r w:rsidR="00100EC4" w:rsidRPr="00977F7F">
              <w:rPr>
                <w:rFonts w:ascii="標楷體" w:eastAsia="標楷體" w:hAnsi="標楷體"/>
                <w:spacing w:val="20"/>
                <w:szCs w:val="24"/>
              </w:rPr>
              <w:t xml:space="preserve"> </w:t>
            </w:r>
            <w:r w:rsidRPr="00977F7F">
              <w:rPr>
                <w:rFonts w:ascii="標楷體" w:eastAsia="標楷體" w:hAnsi="標楷體"/>
                <w:spacing w:val="20"/>
                <w:szCs w:val="24"/>
              </w:rPr>
              <w:t xml:space="preserve"> )</w:t>
            </w: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 xml:space="preserve"> </w:t>
            </w:r>
            <w:r w:rsidRPr="00977F7F">
              <w:rPr>
                <w:rFonts w:ascii="標楷體" w:eastAsia="標楷體" w:hAnsi="標楷體"/>
                <w:spacing w:val="20"/>
                <w:szCs w:val="24"/>
              </w:rPr>
              <w:t xml:space="preserve">  </w:t>
            </w:r>
          </w:p>
          <w:p w14:paraId="771387E0" w14:textId="77777777" w:rsidR="0019263F" w:rsidRPr="00977F7F" w:rsidRDefault="0019263F" w:rsidP="0019263F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□學生自選</w:t>
            </w:r>
            <w:r w:rsidRPr="00977F7F">
              <w:rPr>
                <w:rFonts w:ascii="標楷體" w:eastAsia="標楷體" w:hAnsi="標楷體"/>
                <w:spacing w:val="20"/>
                <w:szCs w:val="24"/>
              </w:rPr>
              <w:t xml:space="preserve"> (</w:t>
            </w: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不必填寫書目)</w:t>
            </w:r>
          </w:p>
          <w:p w14:paraId="4AD8FDD2" w14:textId="47B1A1BF" w:rsidR="00F47616" w:rsidRPr="00977F7F" w:rsidRDefault="00F47616" w:rsidP="00F47616">
            <w:pPr>
              <w:rPr>
                <w:rFonts w:ascii="標楷體" w:eastAsia="標楷體" w:hAnsi="標楷體"/>
                <w:spacing w:val="20"/>
                <w:szCs w:val="24"/>
              </w:rPr>
            </w:pPr>
          </w:p>
        </w:tc>
      </w:tr>
      <w:tr w:rsidR="00A0635F" w:rsidRPr="00977F7F" w14:paraId="584B4EDC" w14:textId="77777777" w:rsidTr="00BD5EE5">
        <w:tc>
          <w:tcPr>
            <w:tcW w:w="1581" w:type="dxa"/>
            <w:gridSpan w:val="2"/>
            <w:vAlign w:val="center"/>
          </w:tcPr>
          <w:p w14:paraId="49A74557" w14:textId="0AEC4969" w:rsidR="00A0635F" w:rsidRPr="00977F7F" w:rsidRDefault="00A0635F" w:rsidP="00A0635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課業</w:t>
            </w:r>
            <w:r w:rsidR="007033A4" w:rsidRPr="00977F7F">
              <w:rPr>
                <w:rFonts w:ascii="標楷體" w:eastAsia="標楷體" w:hAnsi="標楷體" w:hint="eastAsia"/>
                <w:spacing w:val="20"/>
                <w:szCs w:val="24"/>
              </w:rPr>
              <w:t xml:space="preserve"> </w:t>
            </w:r>
            <w:r w:rsidR="007033A4" w:rsidRPr="00977F7F">
              <w:rPr>
                <w:rFonts w:ascii="標楷體" w:eastAsia="標楷體" w:hAnsi="標楷體"/>
                <w:spacing w:val="20"/>
                <w:szCs w:val="24"/>
              </w:rPr>
              <w:t xml:space="preserve">   </w:t>
            </w: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 xml:space="preserve">形式  </w:t>
            </w:r>
          </w:p>
        </w:tc>
        <w:tc>
          <w:tcPr>
            <w:tcW w:w="6593" w:type="dxa"/>
            <w:vAlign w:val="center"/>
          </w:tcPr>
          <w:p w14:paraId="03449196" w14:textId="0CD0BCAC" w:rsidR="00100EC4" w:rsidRPr="00977F7F" w:rsidRDefault="00100EC4" w:rsidP="001A4A30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</w:t>
            </w:r>
            <w:r w:rsidR="00A0635F" w:rsidRPr="00977F7F">
              <w:rPr>
                <w:rFonts w:ascii="標楷體" w:eastAsia="標楷體" w:hAnsi="標楷體" w:hint="eastAsia"/>
                <w:spacing w:val="20"/>
                <w:szCs w:val="24"/>
              </w:rPr>
              <w:t>個人</w:t>
            </w:r>
            <w:r w:rsidR="00A0635F" w:rsidRPr="00977F7F">
              <w:rPr>
                <w:rFonts w:ascii="標楷體" w:eastAsia="標楷體" w:hAnsi="標楷體"/>
                <w:spacing w:val="20"/>
                <w:szCs w:val="24"/>
              </w:rPr>
              <w:t xml:space="preserve">   </w:t>
            </w: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</w:t>
            </w:r>
            <w:r w:rsidR="00A0635F" w:rsidRPr="00977F7F">
              <w:rPr>
                <w:rFonts w:ascii="標楷體" w:eastAsia="標楷體" w:hAnsi="標楷體" w:hint="eastAsia"/>
                <w:spacing w:val="20"/>
                <w:szCs w:val="24"/>
              </w:rPr>
              <w:t>小組討論</w:t>
            </w:r>
            <w:r w:rsidR="00317976" w:rsidRPr="00977F7F">
              <w:rPr>
                <w:rFonts w:ascii="標楷體" w:eastAsia="標楷體" w:hAnsi="標楷體" w:hint="eastAsia"/>
                <w:spacing w:val="20"/>
                <w:szCs w:val="24"/>
              </w:rPr>
              <w:t xml:space="preserve"> </w:t>
            </w:r>
            <w:r w:rsidR="00A0635F" w:rsidRPr="00977F7F">
              <w:rPr>
                <w:rFonts w:ascii="標楷體" w:eastAsia="標楷體" w:hAnsi="標楷體" w:hint="eastAsia"/>
                <w:spacing w:val="20"/>
                <w:szCs w:val="24"/>
              </w:rPr>
              <w:t xml:space="preserve"> </w:t>
            </w:r>
            <w:r w:rsidR="00645FD0">
              <w:rPr>
                <w:rFonts w:ascii="標楷體" w:eastAsia="標楷體" w:hAnsi="標楷體"/>
                <w:spacing w:val="20"/>
                <w:szCs w:val="24"/>
              </w:rPr>
              <w:t xml:space="preserve"> </w:t>
            </w: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</w:t>
            </w:r>
            <w:r w:rsidR="00A0635F" w:rsidRPr="00977F7F">
              <w:rPr>
                <w:rFonts w:ascii="標楷體" w:eastAsia="標楷體" w:hAnsi="標楷體" w:hint="eastAsia"/>
                <w:spacing w:val="20"/>
                <w:szCs w:val="24"/>
              </w:rPr>
              <w:t xml:space="preserve">答問  </w:t>
            </w:r>
            <w:r w:rsidR="00A0635F" w:rsidRPr="00977F7F">
              <w:rPr>
                <w:rFonts w:ascii="標楷體" w:eastAsia="標楷體" w:hAnsi="標楷體"/>
                <w:spacing w:val="20"/>
                <w:szCs w:val="24"/>
              </w:rPr>
              <w:t xml:space="preserve">  </w:t>
            </w:r>
          </w:p>
          <w:p w14:paraId="52E71355" w14:textId="77777777" w:rsidR="00100EC4" w:rsidRDefault="00100EC4" w:rsidP="00977F7F">
            <w:pPr>
              <w:tabs>
                <w:tab w:val="left" w:pos="3297"/>
              </w:tabs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  <w:u w:val="single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</w:t>
            </w:r>
            <w:r w:rsidR="00A0635F" w:rsidRPr="00977F7F">
              <w:rPr>
                <w:rFonts w:ascii="標楷體" w:eastAsia="標楷體" w:hAnsi="標楷體" w:hint="eastAsia"/>
                <w:spacing w:val="20"/>
                <w:szCs w:val="24"/>
              </w:rPr>
              <w:t>其他</w:t>
            </w: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：</w:t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</w:p>
          <w:p w14:paraId="180D7B99" w14:textId="2F470712" w:rsidR="00F47616" w:rsidRPr="00977F7F" w:rsidRDefault="00F47616" w:rsidP="00336495">
            <w:pPr>
              <w:rPr>
                <w:rFonts w:ascii="標楷體" w:eastAsia="標楷體" w:hAnsi="標楷體"/>
                <w:spacing w:val="20"/>
                <w:szCs w:val="24"/>
                <w:u w:val="single"/>
              </w:rPr>
            </w:pPr>
          </w:p>
        </w:tc>
      </w:tr>
      <w:tr w:rsidR="00A0635F" w:rsidRPr="00977F7F" w14:paraId="1CADE864" w14:textId="77777777" w:rsidTr="00BD5EE5">
        <w:tc>
          <w:tcPr>
            <w:tcW w:w="1581" w:type="dxa"/>
            <w:gridSpan w:val="2"/>
            <w:vAlign w:val="center"/>
          </w:tcPr>
          <w:p w14:paraId="5C1D2330" w14:textId="09A0EB27" w:rsidR="00317976" w:rsidRPr="00977F7F" w:rsidRDefault="00F95C30" w:rsidP="00100EC4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教學</w:t>
            </w:r>
            <w:r w:rsidR="00C96017">
              <w:rPr>
                <w:rFonts w:ascii="標楷體" w:eastAsia="標楷體" w:hAnsi="標楷體" w:hint="eastAsia"/>
                <w:spacing w:val="20"/>
                <w:szCs w:val="24"/>
              </w:rPr>
              <w:t>目</w:t>
            </w:r>
            <w:r w:rsidR="00100EC4" w:rsidRPr="00977F7F">
              <w:rPr>
                <w:rFonts w:ascii="標楷體" w:eastAsia="標楷體" w:hAnsi="標楷體" w:hint="eastAsia"/>
                <w:spacing w:val="20"/>
                <w:szCs w:val="24"/>
              </w:rPr>
              <w:t>標</w:t>
            </w: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及</w:t>
            </w:r>
            <w:r w:rsidR="00100EC4" w:rsidRPr="00977F7F">
              <w:rPr>
                <w:rFonts w:ascii="標楷體" w:eastAsia="標楷體" w:hAnsi="標楷體" w:hint="eastAsia"/>
                <w:spacing w:val="20"/>
                <w:szCs w:val="24"/>
              </w:rPr>
              <w:t xml:space="preserve"> </w:t>
            </w:r>
            <w:r w:rsidR="00100EC4" w:rsidRPr="00977F7F">
              <w:rPr>
                <w:rFonts w:ascii="標楷體" w:eastAsia="標楷體" w:hAnsi="標楷體"/>
                <w:spacing w:val="20"/>
                <w:szCs w:val="24"/>
              </w:rPr>
              <w:t xml:space="preserve">     </w:t>
            </w: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評核重點</w:t>
            </w:r>
          </w:p>
        </w:tc>
        <w:tc>
          <w:tcPr>
            <w:tcW w:w="6593" w:type="dxa"/>
          </w:tcPr>
          <w:p w14:paraId="59AF2C65" w14:textId="468CB8AB" w:rsidR="00F95C30" w:rsidRPr="00977F7F" w:rsidRDefault="00F95C30" w:rsidP="00F95C30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□閱讀興趣</w:t>
            </w:r>
          </w:p>
          <w:p w14:paraId="3046FBC1" w14:textId="77777777" w:rsidR="00F95C30" w:rsidRPr="00977F7F" w:rsidRDefault="00F95C30" w:rsidP="00F95C30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□對傳統文化的認識</w:t>
            </w:r>
          </w:p>
          <w:p w14:paraId="2E34E585" w14:textId="77777777" w:rsidR="00F95C30" w:rsidRPr="00977F7F" w:rsidRDefault="00F95C30" w:rsidP="00F95C30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□理解和說明能力</w:t>
            </w:r>
          </w:p>
          <w:p w14:paraId="7FA3CEF9" w14:textId="19BECC55" w:rsidR="00F95C30" w:rsidRPr="00977F7F" w:rsidRDefault="00F95C30" w:rsidP="00F95C30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</w:t>
            </w:r>
            <w:proofErr w:type="gramStart"/>
            <w:r w:rsidR="00100EC4" w:rsidRPr="00977F7F">
              <w:rPr>
                <w:rFonts w:ascii="標楷體" w:eastAsia="標楷體" w:hAnsi="標楷體" w:hint="eastAsia"/>
                <w:spacing w:val="20"/>
                <w:szCs w:val="24"/>
              </w:rPr>
              <w:t>匯</w:t>
            </w:r>
            <w:proofErr w:type="gramEnd"/>
            <w:r w:rsidR="00100EC4" w:rsidRPr="00977F7F">
              <w:rPr>
                <w:rFonts w:ascii="標楷體" w:eastAsia="標楷體" w:hAnsi="標楷體" w:hint="eastAsia"/>
                <w:spacing w:val="20"/>
                <w:szCs w:val="24"/>
              </w:rPr>
              <w:t>報</w:t>
            </w:r>
            <w:r w:rsidR="00F47616">
              <w:rPr>
                <w:rFonts w:ascii="標楷體" w:eastAsia="標楷體" w:hAnsi="標楷體" w:hint="eastAsia"/>
                <w:spacing w:val="20"/>
                <w:szCs w:val="24"/>
              </w:rPr>
              <w:t>和</w:t>
            </w: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溝通能力</w:t>
            </w:r>
          </w:p>
          <w:p w14:paraId="1D0D2EF1" w14:textId="77777777" w:rsidR="006E23B7" w:rsidRDefault="00F95C30" w:rsidP="001A4A30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  <w:u w:val="single"/>
              </w:rPr>
            </w:pPr>
            <w:r w:rsidRPr="00977F7F">
              <w:rPr>
                <w:rFonts w:ascii="標楷體" w:eastAsia="標楷體" w:hAnsi="標楷體" w:hint="eastAsia"/>
                <w:spacing w:val="20"/>
                <w:szCs w:val="24"/>
              </w:rPr>
              <w:t>□其他：</w:t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  <w:r w:rsidRPr="00977F7F">
              <w:rPr>
                <w:rFonts w:ascii="標楷體" w:eastAsia="標楷體" w:hAnsi="標楷體"/>
                <w:spacing w:val="20"/>
                <w:szCs w:val="24"/>
                <w:u w:val="single"/>
              </w:rPr>
              <w:tab/>
            </w:r>
          </w:p>
          <w:p w14:paraId="0A593E0B" w14:textId="05DD7CE6" w:rsidR="00F47616" w:rsidRPr="00977F7F" w:rsidRDefault="00F47616" w:rsidP="00F47616">
            <w:pPr>
              <w:rPr>
                <w:rFonts w:ascii="標楷體" w:eastAsia="標楷體" w:hAnsi="標楷體"/>
                <w:spacing w:val="20"/>
                <w:szCs w:val="24"/>
              </w:rPr>
            </w:pPr>
          </w:p>
        </w:tc>
      </w:tr>
    </w:tbl>
    <w:p w14:paraId="1818FDF7" w14:textId="3F4DACD2" w:rsidR="00F47616" w:rsidRDefault="00F47616" w:rsidP="00362B4E">
      <w:pPr>
        <w:jc w:val="both"/>
        <w:rPr>
          <w:rFonts w:ascii="標楷體" w:eastAsia="標楷體" w:hAnsi="標楷體"/>
          <w:szCs w:val="24"/>
          <w:u w:val="single"/>
        </w:rPr>
      </w:pPr>
    </w:p>
    <w:p w14:paraId="498E844B" w14:textId="453FFF7A" w:rsidR="00977F7F" w:rsidRPr="00D70731" w:rsidRDefault="00977F7F" w:rsidP="00977F7F">
      <w:pPr>
        <w:rPr>
          <w:rFonts w:ascii="華康儷粗黑" w:eastAsia="華康儷粗黑" w:hAnsi="標楷體"/>
          <w:spacing w:val="20"/>
          <w:szCs w:val="24"/>
        </w:rPr>
      </w:pPr>
      <w:proofErr w:type="gramStart"/>
      <w:r w:rsidRPr="006E23B7">
        <w:rPr>
          <w:rFonts w:ascii="華康儷粗黑" w:eastAsia="華康儷粗黑" w:hAnsi="標楷體" w:hint="eastAsia"/>
          <w:spacing w:val="20"/>
          <w:szCs w:val="24"/>
        </w:rPr>
        <w:t>三</w:t>
      </w:r>
      <w:proofErr w:type="gramEnd"/>
      <w:r w:rsidRPr="006E23B7">
        <w:rPr>
          <w:rFonts w:ascii="華康儷粗黑" w:eastAsia="華康儷粗黑" w:hAnsi="標楷體" w:hint="eastAsia"/>
          <w:spacing w:val="20"/>
          <w:szCs w:val="24"/>
        </w:rPr>
        <w:t>：課業樣本</w:t>
      </w:r>
      <w:r w:rsidR="006E23B7" w:rsidRPr="00D70731">
        <w:rPr>
          <w:rFonts w:ascii="華康儷粗黑" w:eastAsia="華康儷粗黑" w:hAnsi="標楷體" w:hint="eastAsia"/>
          <w:spacing w:val="20"/>
          <w:szCs w:val="24"/>
        </w:rPr>
        <w:t>評分</w:t>
      </w:r>
      <w:r w:rsidR="00513374" w:rsidRPr="00D70731">
        <w:rPr>
          <w:rFonts w:ascii="標楷體" w:eastAsia="標楷體" w:hAnsi="標楷體" w:hint="eastAsia"/>
          <w:spacing w:val="20"/>
          <w:szCs w:val="24"/>
        </w:rPr>
        <w:t>（</w:t>
      </w:r>
      <w:r w:rsidR="00A53826" w:rsidRPr="00D70731">
        <w:rPr>
          <w:rFonts w:ascii="標楷體" w:eastAsia="標楷體" w:hAnsi="標楷體" w:hint="eastAsia"/>
          <w:spacing w:val="20"/>
          <w:szCs w:val="24"/>
        </w:rPr>
        <w:t>考評局指定</w:t>
      </w:r>
      <w:r w:rsidR="00513374" w:rsidRPr="00D70731">
        <w:rPr>
          <w:rFonts w:ascii="標楷體" w:eastAsia="標楷體" w:hAnsi="標楷體" w:hint="eastAsia"/>
          <w:spacing w:val="20"/>
          <w:szCs w:val="24"/>
        </w:rPr>
        <w:t>呈交之</w:t>
      </w:r>
      <w:r w:rsidR="00A53826" w:rsidRPr="00D70731">
        <w:rPr>
          <w:rFonts w:ascii="Times New Roman" w:eastAsia="標楷體" w:hAnsi="Times New Roman" w:cs="Times New Roman"/>
          <w:spacing w:val="20"/>
          <w:szCs w:val="24"/>
        </w:rPr>
        <w:t>6</w:t>
      </w:r>
      <w:r w:rsidR="00000B0B" w:rsidRPr="00D70731">
        <w:rPr>
          <w:rFonts w:ascii="標楷體" w:eastAsia="標楷體" w:hAnsi="標楷體" w:hint="eastAsia"/>
          <w:spacing w:val="20"/>
          <w:szCs w:val="24"/>
        </w:rPr>
        <w:t>份</w:t>
      </w:r>
      <w:r w:rsidR="00513374" w:rsidRPr="00D70731">
        <w:rPr>
          <w:rFonts w:ascii="標楷體" w:eastAsia="標楷體" w:hAnsi="標楷體" w:hint="eastAsia"/>
          <w:spacing w:val="20"/>
          <w:szCs w:val="24"/>
        </w:rPr>
        <w:t>學生習作）</w:t>
      </w:r>
    </w:p>
    <w:p w14:paraId="1CE2941E" w14:textId="77777777" w:rsidR="00323768" w:rsidRPr="00D70731" w:rsidRDefault="00323768" w:rsidP="00977F7F">
      <w:pPr>
        <w:rPr>
          <w:rFonts w:ascii="標楷體" w:eastAsia="標楷體" w:hAnsi="標楷體"/>
          <w:spacing w:val="20"/>
          <w:szCs w:val="24"/>
        </w:rPr>
      </w:pPr>
    </w:p>
    <w:p w14:paraId="530A1C94" w14:textId="3B59103A" w:rsidR="00977F7F" w:rsidRPr="00D70731" w:rsidRDefault="00977F7F" w:rsidP="00977F7F">
      <w:pPr>
        <w:rPr>
          <w:rFonts w:ascii="標楷體" w:eastAsia="標楷體" w:hAnsi="標楷體"/>
          <w:spacing w:val="20"/>
          <w:szCs w:val="24"/>
        </w:rPr>
      </w:pPr>
      <w:r w:rsidRPr="00D70731">
        <w:rPr>
          <w:rFonts w:ascii="標楷體" w:eastAsia="標楷體" w:hAnsi="標楷體" w:hint="eastAsia"/>
          <w:spacing w:val="20"/>
          <w:szCs w:val="24"/>
        </w:rPr>
        <w:t>□文字報告</w:t>
      </w:r>
      <w:r w:rsidR="006E23B7" w:rsidRPr="00D70731">
        <w:rPr>
          <w:rFonts w:ascii="標楷體" w:eastAsia="標楷體" w:hAnsi="標楷體"/>
          <w:spacing w:val="20"/>
          <w:szCs w:val="24"/>
        </w:rPr>
        <w:tab/>
      </w:r>
      <w:r w:rsidR="00513374" w:rsidRPr="00D70731">
        <w:rPr>
          <w:rFonts w:ascii="標楷體" w:eastAsia="標楷體" w:hAnsi="標楷體"/>
          <w:spacing w:val="20"/>
          <w:szCs w:val="24"/>
        </w:rPr>
        <w:t xml:space="preserve">  </w:t>
      </w:r>
      <w:r w:rsidR="00513374" w:rsidRPr="00D70731">
        <w:rPr>
          <w:rFonts w:ascii="標楷體" w:eastAsia="SimSun" w:hAnsi="標楷體" w:hint="eastAsia"/>
          <w:spacing w:val="20"/>
          <w:szCs w:val="24"/>
          <w:u w:val="single"/>
        </w:rPr>
        <w:t>或</w:t>
      </w:r>
      <w:r w:rsidR="00513374" w:rsidRPr="00D70731">
        <w:rPr>
          <w:rFonts w:ascii="標楷體" w:eastAsia="SimSun" w:hAnsi="標楷體" w:hint="eastAsia"/>
          <w:spacing w:val="20"/>
          <w:szCs w:val="24"/>
        </w:rPr>
        <w:t xml:space="preserve"> </w:t>
      </w:r>
      <w:r w:rsidR="006E23B7" w:rsidRPr="00D70731">
        <w:rPr>
          <w:rFonts w:ascii="標楷體" w:eastAsia="標楷體" w:hAnsi="標楷體"/>
          <w:spacing w:val="20"/>
          <w:szCs w:val="24"/>
        </w:rPr>
        <w:tab/>
      </w:r>
      <w:r w:rsidRPr="00D70731">
        <w:rPr>
          <w:rFonts w:ascii="標楷體" w:eastAsia="標楷體" w:hAnsi="標楷體" w:hint="eastAsia"/>
          <w:spacing w:val="20"/>
          <w:szCs w:val="24"/>
        </w:rPr>
        <w:t>□口頭</w:t>
      </w:r>
      <w:proofErr w:type="gramStart"/>
      <w:r w:rsidRPr="00D70731">
        <w:rPr>
          <w:rFonts w:ascii="標楷體" w:eastAsia="標楷體" w:hAnsi="標楷體" w:hint="eastAsia"/>
          <w:spacing w:val="20"/>
          <w:szCs w:val="24"/>
        </w:rPr>
        <w:t>匯</w:t>
      </w:r>
      <w:proofErr w:type="gramEnd"/>
      <w:r w:rsidRPr="00D70731">
        <w:rPr>
          <w:rFonts w:ascii="標楷體" w:eastAsia="標楷體" w:hAnsi="標楷體" w:hint="eastAsia"/>
          <w:spacing w:val="20"/>
          <w:szCs w:val="24"/>
        </w:rPr>
        <w:t>報</w:t>
      </w:r>
    </w:p>
    <w:tbl>
      <w:tblPr>
        <w:tblStyle w:val="a7"/>
        <w:tblW w:w="9781" w:type="dxa"/>
        <w:tblInd w:w="-714" w:type="dxa"/>
        <w:tblLook w:val="04A0" w:firstRow="1" w:lastRow="0" w:firstColumn="1" w:lastColumn="0" w:noHBand="0" w:noVBand="1"/>
      </w:tblPr>
      <w:tblGrid>
        <w:gridCol w:w="1843"/>
        <w:gridCol w:w="1134"/>
        <w:gridCol w:w="1134"/>
        <w:gridCol w:w="1134"/>
        <w:gridCol w:w="1134"/>
        <w:gridCol w:w="1134"/>
        <w:gridCol w:w="1134"/>
        <w:gridCol w:w="1134"/>
      </w:tblGrid>
      <w:tr w:rsidR="006D0A62" w:rsidRPr="00D70731" w14:paraId="076AFF72" w14:textId="77777777" w:rsidTr="00B3681A">
        <w:trPr>
          <w:trHeight w:val="478"/>
        </w:trPr>
        <w:tc>
          <w:tcPr>
            <w:tcW w:w="1843" w:type="dxa"/>
            <w:vAlign w:val="center"/>
          </w:tcPr>
          <w:p w14:paraId="15BB3789" w14:textId="0E8AF666" w:rsidR="006D0A62" w:rsidRPr="00D70731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 w:hint="eastAsia"/>
              </w:rPr>
              <w:t>課業</w:t>
            </w:r>
          </w:p>
        </w:tc>
        <w:tc>
          <w:tcPr>
            <w:tcW w:w="1134" w:type="dxa"/>
            <w:vAlign w:val="center"/>
          </w:tcPr>
          <w:p w14:paraId="4A4E4FDF" w14:textId="041B50DE" w:rsidR="006D0A62" w:rsidRPr="00D70731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 w:hint="eastAsia"/>
              </w:rPr>
              <w:t>例子</w:t>
            </w:r>
          </w:p>
        </w:tc>
        <w:tc>
          <w:tcPr>
            <w:tcW w:w="1134" w:type="dxa"/>
            <w:vAlign w:val="center"/>
          </w:tcPr>
          <w:p w14:paraId="395AF454" w14:textId="26FA15C3" w:rsidR="006D0A62" w:rsidRPr="00D70731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 w:hint="eastAsia"/>
              </w:rPr>
              <w:t>樣本1</w:t>
            </w:r>
          </w:p>
        </w:tc>
        <w:tc>
          <w:tcPr>
            <w:tcW w:w="1134" w:type="dxa"/>
            <w:vAlign w:val="center"/>
          </w:tcPr>
          <w:p w14:paraId="715C1DF1" w14:textId="6321ADC2" w:rsidR="006D0A62" w:rsidRPr="00D70731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 w:hint="eastAsia"/>
              </w:rPr>
              <w:t>樣本2</w:t>
            </w:r>
          </w:p>
        </w:tc>
        <w:tc>
          <w:tcPr>
            <w:tcW w:w="1134" w:type="dxa"/>
            <w:vAlign w:val="center"/>
          </w:tcPr>
          <w:p w14:paraId="75F5A82C" w14:textId="1E13D61A" w:rsidR="006D0A62" w:rsidRPr="00D70731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 w:hint="eastAsia"/>
              </w:rPr>
              <w:t>樣本3</w:t>
            </w:r>
          </w:p>
        </w:tc>
        <w:tc>
          <w:tcPr>
            <w:tcW w:w="1134" w:type="dxa"/>
            <w:vAlign w:val="center"/>
          </w:tcPr>
          <w:p w14:paraId="6C41A97A" w14:textId="7A096920" w:rsidR="006D0A62" w:rsidRPr="00D70731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 w:hint="eastAsia"/>
              </w:rPr>
              <w:t>樣本4</w:t>
            </w:r>
          </w:p>
        </w:tc>
        <w:tc>
          <w:tcPr>
            <w:tcW w:w="1134" w:type="dxa"/>
            <w:vAlign w:val="center"/>
          </w:tcPr>
          <w:p w14:paraId="2E0F9326" w14:textId="5612EDFB" w:rsidR="006D0A62" w:rsidRPr="00D70731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 w:hint="eastAsia"/>
              </w:rPr>
              <w:t>樣本5</w:t>
            </w:r>
          </w:p>
        </w:tc>
        <w:tc>
          <w:tcPr>
            <w:tcW w:w="1134" w:type="dxa"/>
            <w:vAlign w:val="center"/>
          </w:tcPr>
          <w:p w14:paraId="268CECF3" w14:textId="2F408BAE" w:rsidR="006D0A62" w:rsidRPr="00D70731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 w:hint="eastAsia"/>
              </w:rPr>
              <w:t>樣本6</w:t>
            </w:r>
          </w:p>
        </w:tc>
      </w:tr>
      <w:tr w:rsidR="006D0A62" w:rsidRPr="00D70731" w14:paraId="0412F11B" w14:textId="77777777" w:rsidTr="00B3681A">
        <w:trPr>
          <w:trHeight w:val="785"/>
        </w:trPr>
        <w:tc>
          <w:tcPr>
            <w:tcW w:w="1843" w:type="dxa"/>
            <w:vAlign w:val="center"/>
          </w:tcPr>
          <w:p w14:paraId="2ED671BC" w14:textId="3839721F" w:rsidR="006D0A62" w:rsidRPr="00D70731" w:rsidRDefault="006D0A62" w:rsidP="006D0A6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70731">
              <w:rPr>
                <w:rFonts w:ascii="標楷體" w:eastAsia="標楷體" w:hAnsi="標楷體" w:hint="eastAsia"/>
              </w:rPr>
              <w:t>班別/班號</w:t>
            </w:r>
          </w:p>
        </w:tc>
        <w:tc>
          <w:tcPr>
            <w:tcW w:w="1134" w:type="dxa"/>
            <w:vAlign w:val="center"/>
          </w:tcPr>
          <w:p w14:paraId="73D61169" w14:textId="0EDBD9D2" w:rsidR="006D0A62" w:rsidRPr="00D70731" w:rsidRDefault="006D0A62" w:rsidP="006D0A62">
            <w:pPr>
              <w:jc w:val="center"/>
              <w:rPr>
                <w:rFonts w:ascii="Times New Roman" w:eastAsia="標楷體" w:hAnsi="Times New Roman" w:cs="Times New Roman"/>
                <w:spacing w:val="20"/>
                <w:szCs w:val="24"/>
              </w:rPr>
            </w:pPr>
            <w:r w:rsidRPr="00D70731">
              <w:rPr>
                <w:rFonts w:ascii="Times New Roman" w:hAnsi="Times New Roman" w:cs="Times New Roman"/>
              </w:rPr>
              <w:t>6A/18</w:t>
            </w:r>
          </w:p>
        </w:tc>
        <w:tc>
          <w:tcPr>
            <w:tcW w:w="1134" w:type="dxa"/>
            <w:vAlign w:val="center"/>
          </w:tcPr>
          <w:p w14:paraId="7666DA5C" w14:textId="77777777" w:rsidR="006D0A62" w:rsidRPr="00D70731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2D3E6F1" w14:textId="77777777" w:rsidR="006D0A62" w:rsidRPr="00D70731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64F9E90" w14:textId="77777777" w:rsidR="006D0A62" w:rsidRPr="00D70731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782F38B" w14:textId="77777777" w:rsidR="006D0A62" w:rsidRPr="00D70731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5C617CE" w14:textId="77777777" w:rsidR="006D0A62" w:rsidRPr="00D70731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B8BFA6D" w14:textId="77777777" w:rsidR="006D0A62" w:rsidRPr="00D70731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</w:tr>
      <w:tr w:rsidR="006D0A62" w:rsidRPr="00D70731" w14:paraId="0FB0EE8A" w14:textId="77777777" w:rsidTr="00B3681A">
        <w:trPr>
          <w:trHeight w:val="785"/>
        </w:trPr>
        <w:tc>
          <w:tcPr>
            <w:tcW w:w="1843" w:type="dxa"/>
            <w:vAlign w:val="center"/>
          </w:tcPr>
          <w:p w14:paraId="556B864D" w14:textId="77777777" w:rsidR="006D0A62" w:rsidRPr="00D70731" w:rsidRDefault="006D0A62" w:rsidP="006D0A62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D70731">
              <w:rPr>
                <w:rFonts w:ascii="標楷體" w:eastAsia="標楷體" w:hAnsi="標楷體" w:hint="eastAsia"/>
              </w:rPr>
              <w:t>卷面分數</w:t>
            </w:r>
            <w:proofErr w:type="gramEnd"/>
          </w:p>
          <w:p w14:paraId="65B8538D" w14:textId="190C0EE4" w:rsidR="006D0A62" w:rsidRPr="00D70731" w:rsidRDefault="006D0A62" w:rsidP="00B3681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70731">
              <w:rPr>
                <w:rFonts w:ascii="標楷體" w:eastAsia="標楷體" w:hAnsi="標楷體" w:hint="eastAsia"/>
              </w:rPr>
              <w:t>（得分/總分）</w:t>
            </w:r>
          </w:p>
        </w:tc>
        <w:tc>
          <w:tcPr>
            <w:tcW w:w="1134" w:type="dxa"/>
            <w:vAlign w:val="center"/>
          </w:tcPr>
          <w:p w14:paraId="6B6A31A5" w14:textId="3C44A697" w:rsidR="006D0A62" w:rsidRPr="00D70731" w:rsidRDefault="000068AC" w:rsidP="006D0A62">
            <w:pPr>
              <w:jc w:val="center"/>
              <w:rPr>
                <w:rFonts w:ascii="Times New Roman" w:eastAsia="標楷體" w:hAnsi="Times New Roman" w:cs="Times New Roman"/>
                <w:spacing w:val="20"/>
                <w:szCs w:val="24"/>
              </w:rPr>
            </w:pPr>
            <w:r w:rsidRPr="00D70731">
              <w:rPr>
                <w:rFonts w:ascii="Times New Roman" w:hAnsi="Times New Roman" w:cs="Times New Roman"/>
              </w:rPr>
              <w:t>54/80</w:t>
            </w:r>
          </w:p>
        </w:tc>
        <w:tc>
          <w:tcPr>
            <w:tcW w:w="1134" w:type="dxa"/>
            <w:vAlign w:val="center"/>
          </w:tcPr>
          <w:p w14:paraId="63FF7695" w14:textId="77777777" w:rsidR="006D0A62" w:rsidRPr="00D70731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7524D8" w14:textId="77777777" w:rsidR="006D0A62" w:rsidRPr="00D70731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B134FD4" w14:textId="77777777" w:rsidR="006D0A62" w:rsidRPr="00D70731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EEA5E4C" w14:textId="77777777" w:rsidR="006D0A62" w:rsidRPr="00D70731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0303AC3" w14:textId="77777777" w:rsidR="006D0A62" w:rsidRPr="00D70731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54B2AAC" w14:textId="77777777" w:rsidR="006D0A62" w:rsidRPr="00D70731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</w:tr>
      <w:tr w:rsidR="006D0A62" w14:paraId="6E0893AD" w14:textId="77777777" w:rsidTr="00B3681A">
        <w:trPr>
          <w:trHeight w:val="785"/>
        </w:trPr>
        <w:tc>
          <w:tcPr>
            <w:tcW w:w="1843" w:type="dxa"/>
            <w:vAlign w:val="center"/>
          </w:tcPr>
          <w:p w14:paraId="510A1F6A" w14:textId="77777777" w:rsidR="006D0A62" w:rsidRPr="00D70731" w:rsidRDefault="006D0A62" w:rsidP="006D0A6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70731">
              <w:rPr>
                <w:rFonts w:ascii="標楷體" w:eastAsia="標楷體" w:hAnsi="標楷體" w:hint="eastAsia"/>
                <w:szCs w:val="24"/>
              </w:rPr>
              <w:t>呈交分數</w:t>
            </w:r>
          </w:p>
          <w:p w14:paraId="11BBE6BF" w14:textId="0C6402DF" w:rsidR="006D0A62" w:rsidRPr="00D70731" w:rsidRDefault="006D0A62" w:rsidP="00B3681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70731">
              <w:rPr>
                <w:rFonts w:ascii="標楷體" w:eastAsia="標楷體" w:hAnsi="標楷體" w:hint="eastAsia"/>
                <w:szCs w:val="24"/>
              </w:rPr>
              <w:t>（0-10分）</w:t>
            </w:r>
          </w:p>
        </w:tc>
        <w:tc>
          <w:tcPr>
            <w:tcW w:w="1134" w:type="dxa"/>
            <w:vAlign w:val="center"/>
          </w:tcPr>
          <w:p w14:paraId="708FF338" w14:textId="30B7CCBE" w:rsidR="006D0A62" w:rsidRPr="00D70731" w:rsidRDefault="000068AC" w:rsidP="006D0A62">
            <w:pPr>
              <w:jc w:val="center"/>
              <w:rPr>
                <w:rFonts w:ascii="Times New Roman" w:eastAsia="SimSun" w:hAnsi="Times New Roman" w:cs="Times New Roman"/>
                <w:spacing w:val="20"/>
                <w:szCs w:val="24"/>
                <w:lang w:eastAsia="zh-CN"/>
              </w:rPr>
            </w:pPr>
            <w:r w:rsidRPr="00D70731">
              <w:rPr>
                <w:rFonts w:ascii="Times New Roman" w:eastAsia="SimSun" w:hAnsi="Times New Roman" w:cs="Times New Roman" w:hint="eastAsia"/>
                <w:spacing w:val="20"/>
                <w:szCs w:val="24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5D729045" w14:textId="77777777" w:rsidR="006D0A62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F159AAF" w14:textId="77777777" w:rsidR="006D0A62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ADBE977" w14:textId="77777777" w:rsidR="006D0A62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198556A" w14:textId="77777777" w:rsidR="006D0A62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C11C5E1" w14:textId="77777777" w:rsidR="006D0A62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0E14B0A" w14:textId="77777777" w:rsidR="006D0A62" w:rsidRDefault="006D0A62" w:rsidP="006D0A62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</w:tr>
    </w:tbl>
    <w:p w14:paraId="0C88F4BC" w14:textId="01BAA458" w:rsidR="006F342B" w:rsidRPr="00D70731" w:rsidRDefault="006F342B" w:rsidP="006F342B">
      <w:pPr>
        <w:jc w:val="center"/>
        <w:rPr>
          <w:rFonts w:ascii="標楷體" w:eastAsia="標楷體" w:hAnsi="標楷體"/>
          <w:b/>
          <w:spacing w:val="20"/>
          <w:sz w:val="28"/>
          <w:szCs w:val="28"/>
        </w:rPr>
      </w:pPr>
      <w:r w:rsidRPr="00D70731">
        <w:rPr>
          <w:rFonts w:ascii="標楷體" w:eastAsia="標楷體" w:hAnsi="標楷體" w:hint="eastAsia"/>
          <w:b/>
          <w:sz w:val="28"/>
          <w:szCs w:val="28"/>
          <w:u w:val="single"/>
        </w:rPr>
        <w:lastRenderedPageBreak/>
        <w:t>檢查清單</w:t>
      </w:r>
    </w:p>
    <w:p w14:paraId="56B9073D" w14:textId="3458BF86" w:rsidR="00362B4E" w:rsidRPr="00D70731" w:rsidRDefault="006F342B" w:rsidP="00362B4E">
      <w:pPr>
        <w:jc w:val="both"/>
        <w:rPr>
          <w:rFonts w:ascii="標楷體" w:eastAsia="標楷體" w:hAnsi="標楷體"/>
          <w:spacing w:val="20"/>
          <w:szCs w:val="24"/>
        </w:rPr>
      </w:pPr>
      <w:r w:rsidRPr="00D70731">
        <w:rPr>
          <w:rFonts w:ascii="標楷體" w:eastAsia="標楷體" w:hAnsi="標楷體" w:hint="eastAsia"/>
          <w:spacing w:val="20"/>
          <w:szCs w:val="24"/>
        </w:rPr>
        <w:t>科主</w:t>
      </w:r>
      <w:r w:rsidR="00362B4E" w:rsidRPr="00D70731">
        <w:rPr>
          <w:rFonts w:ascii="標楷體" w:eastAsia="標楷體" w:hAnsi="標楷體" w:hint="eastAsia"/>
          <w:spacing w:val="20"/>
          <w:szCs w:val="24"/>
        </w:rPr>
        <w:t>任</w:t>
      </w:r>
      <w:r w:rsidR="006E23B7" w:rsidRPr="00D70731">
        <w:rPr>
          <w:rFonts w:ascii="標楷體" w:eastAsia="標楷體" w:hAnsi="標楷體" w:hint="eastAsia"/>
          <w:spacing w:val="20"/>
          <w:szCs w:val="24"/>
        </w:rPr>
        <w:t>或</w:t>
      </w:r>
      <w:r w:rsidR="00362B4E" w:rsidRPr="00D70731">
        <w:rPr>
          <w:rFonts w:ascii="標楷體" w:eastAsia="標楷體" w:hAnsi="標楷體" w:hint="eastAsia"/>
          <w:spacing w:val="20"/>
          <w:szCs w:val="24"/>
        </w:rPr>
        <w:t>校內統籌員在呈交</w:t>
      </w:r>
      <w:r w:rsidR="00317976" w:rsidRPr="00D70731">
        <w:rPr>
          <w:rFonts w:ascii="標楷體" w:eastAsia="標楷體" w:hAnsi="標楷體" w:hint="eastAsia"/>
          <w:spacing w:val="20"/>
          <w:szCs w:val="24"/>
        </w:rPr>
        <w:t>課業</w:t>
      </w:r>
      <w:r w:rsidR="00362B4E" w:rsidRPr="00D70731">
        <w:rPr>
          <w:rFonts w:ascii="標楷體" w:eastAsia="標楷體" w:hAnsi="標楷體" w:hint="eastAsia"/>
          <w:spacing w:val="20"/>
          <w:szCs w:val="24"/>
        </w:rPr>
        <w:t>樣本前，請檢查是否已完成以下各 事項：</w:t>
      </w:r>
      <w:bookmarkStart w:id="0" w:name="_GoBack"/>
      <w:bookmarkEnd w:id="0"/>
    </w:p>
    <w:tbl>
      <w:tblPr>
        <w:tblW w:w="9433" w:type="dxa"/>
        <w:tblLook w:val="04A0" w:firstRow="1" w:lastRow="0" w:firstColumn="1" w:lastColumn="0" w:noHBand="0" w:noVBand="1"/>
      </w:tblPr>
      <w:tblGrid>
        <w:gridCol w:w="346"/>
        <w:gridCol w:w="6241"/>
        <w:gridCol w:w="981"/>
        <w:gridCol w:w="621"/>
        <w:gridCol w:w="622"/>
        <w:gridCol w:w="622"/>
      </w:tblGrid>
      <w:tr w:rsidR="004D2C02" w:rsidRPr="00D70731" w14:paraId="5732398A" w14:textId="3442EFD7" w:rsidTr="006D0A62">
        <w:tc>
          <w:tcPr>
            <w:tcW w:w="346" w:type="dxa"/>
            <w:shd w:val="clear" w:color="auto" w:fill="auto"/>
          </w:tcPr>
          <w:p w14:paraId="135790DF" w14:textId="77777777" w:rsidR="004D2C02" w:rsidRPr="00D70731" w:rsidRDefault="004D2C02" w:rsidP="00B400F7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6241" w:type="dxa"/>
            <w:shd w:val="clear" w:color="auto" w:fill="auto"/>
          </w:tcPr>
          <w:p w14:paraId="215D6918" w14:textId="77777777" w:rsidR="004D2C02" w:rsidRPr="00D70731" w:rsidRDefault="004D2C02" w:rsidP="00B400F7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981" w:type="dxa"/>
            <w:shd w:val="clear" w:color="auto" w:fill="auto"/>
          </w:tcPr>
          <w:p w14:paraId="17958C65" w14:textId="77777777" w:rsidR="004D2C02" w:rsidRPr="00D70731" w:rsidRDefault="004D2C02" w:rsidP="00B400F7">
            <w:pPr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5F37CDE4" w14:textId="77777777" w:rsidR="004D2C02" w:rsidRPr="00D70731" w:rsidRDefault="004D2C02" w:rsidP="00B400F7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是</w:t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5DF33B2E" w14:textId="77777777" w:rsidR="004D2C02" w:rsidRPr="00D70731" w:rsidRDefault="004D2C02" w:rsidP="00B400F7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否</w:t>
            </w:r>
          </w:p>
        </w:tc>
        <w:tc>
          <w:tcPr>
            <w:tcW w:w="622" w:type="dxa"/>
            <w:vAlign w:val="center"/>
          </w:tcPr>
          <w:p w14:paraId="3A8394E2" w14:textId="43387749" w:rsidR="004D2C02" w:rsidRPr="00D70731" w:rsidRDefault="004D2C02" w:rsidP="00B400F7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不適用</w:t>
            </w:r>
          </w:p>
        </w:tc>
      </w:tr>
      <w:tr w:rsidR="004D2C02" w:rsidRPr="00D70731" w14:paraId="070A9DBA" w14:textId="3BDD080C" w:rsidTr="006D0A62">
        <w:tc>
          <w:tcPr>
            <w:tcW w:w="346" w:type="dxa"/>
            <w:shd w:val="clear" w:color="auto" w:fill="auto"/>
          </w:tcPr>
          <w:p w14:paraId="3CD63734" w14:textId="77777777" w:rsidR="004D2C02" w:rsidRPr="00D70731" w:rsidRDefault="004D2C02" w:rsidP="00B400F7">
            <w:pPr>
              <w:pStyle w:val="a8"/>
              <w:numPr>
                <w:ilvl w:val="0"/>
                <w:numId w:val="1"/>
              </w:numPr>
              <w:spacing w:beforeLines="50" w:before="180" w:afterLines="50" w:after="180"/>
              <w:ind w:leftChars="0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6241" w:type="dxa"/>
            <w:shd w:val="clear" w:color="auto" w:fill="auto"/>
          </w:tcPr>
          <w:p w14:paraId="01109817" w14:textId="33593E5F" w:rsidR="004D2C02" w:rsidRPr="00D70731" w:rsidRDefault="004D2C02" w:rsidP="00B400F7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是否已填寫了「評核計劃簡表」？</w:t>
            </w:r>
          </w:p>
        </w:tc>
        <w:tc>
          <w:tcPr>
            <w:tcW w:w="981" w:type="dxa"/>
            <w:shd w:val="clear" w:color="auto" w:fill="auto"/>
          </w:tcPr>
          <w:p w14:paraId="74A767CB" w14:textId="77777777" w:rsidR="004D2C02" w:rsidRPr="00D70731" w:rsidRDefault="004D2C02" w:rsidP="00B400F7">
            <w:pPr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5545D4DA" w14:textId="77777777" w:rsidR="004D2C02" w:rsidRPr="00D70731" w:rsidRDefault="004D2C02" w:rsidP="00B400F7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/>
                <w:spacing w:val="20"/>
                <w:szCs w:val="24"/>
              </w:rPr>
              <w:sym w:font="Wingdings" w:char="F0A8"/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69B2AFAE" w14:textId="77777777" w:rsidR="004D2C02" w:rsidRPr="00D70731" w:rsidRDefault="004D2C02" w:rsidP="00B400F7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/>
                <w:spacing w:val="20"/>
                <w:szCs w:val="24"/>
              </w:rPr>
              <w:sym w:font="Wingdings" w:char="F0A8"/>
            </w:r>
          </w:p>
        </w:tc>
        <w:tc>
          <w:tcPr>
            <w:tcW w:w="622" w:type="dxa"/>
            <w:vAlign w:val="center"/>
          </w:tcPr>
          <w:p w14:paraId="5FCB9A5D" w14:textId="3B028210" w:rsidR="004D2C02" w:rsidRPr="00D70731" w:rsidRDefault="004D2C02" w:rsidP="00B400F7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</w:tr>
      <w:tr w:rsidR="004D2C02" w:rsidRPr="00D70731" w14:paraId="51569910" w14:textId="04C198BD" w:rsidTr="006D0A62">
        <w:tc>
          <w:tcPr>
            <w:tcW w:w="346" w:type="dxa"/>
            <w:shd w:val="clear" w:color="auto" w:fill="auto"/>
          </w:tcPr>
          <w:p w14:paraId="3D51912F" w14:textId="77777777" w:rsidR="004D2C02" w:rsidRPr="00D70731" w:rsidRDefault="004D2C02" w:rsidP="00B400F7">
            <w:pPr>
              <w:pStyle w:val="a8"/>
              <w:numPr>
                <w:ilvl w:val="0"/>
                <w:numId w:val="1"/>
              </w:numPr>
              <w:spacing w:beforeLines="50" w:before="180" w:afterLines="50" w:after="180"/>
              <w:ind w:leftChars="0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6241" w:type="dxa"/>
            <w:shd w:val="clear" w:color="auto" w:fill="auto"/>
          </w:tcPr>
          <w:p w14:paraId="7D3B7CC8" w14:textId="1407FF8B" w:rsidR="004D2C02" w:rsidRPr="00D70731" w:rsidRDefault="004D2C02" w:rsidP="00B400F7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是否附有樣本的「課業指引」？</w:t>
            </w:r>
            <w:r w:rsidRPr="00D70731">
              <w:rPr>
                <w:rFonts w:ascii="標楷體" w:eastAsia="標楷體" w:hAnsi="標楷體"/>
                <w:spacing w:val="20"/>
                <w:szCs w:val="24"/>
              </w:rPr>
              <w:t xml:space="preserve"> </w:t>
            </w:r>
          </w:p>
        </w:tc>
        <w:tc>
          <w:tcPr>
            <w:tcW w:w="981" w:type="dxa"/>
            <w:shd w:val="clear" w:color="auto" w:fill="auto"/>
          </w:tcPr>
          <w:p w14:paraId="6E2EF426" w14:textId="77777777" w:rsidR="004D2C02" w:rsidRPr="00D70731" w:rsidRDefault="004D2C02" w:rsidP="00B400F7">
            <w:pPr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1A593A70" w14:textId="77777777" w:rsidR="004D2C02" w:rsidRPr="00D70731" w:rsidRDefault="004D2C02" w:rsidP="00B400F7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/>
                <w:spacing w:val="20"/>
                <w:szCs w:val="24"/>
              </w:rPr>
              <w:sym w:font="Wingdings" w:char="F0A8"/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2AC1368D" w14:textId="77777777" w:rsidR="004D2C02" w:rsidRPr="00D70731" w:rsidRDefault="004D2C02" w:rsidP="00B400F7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/>
                <w:spacing w:val="20"/>
                <w:szCs w:val="24"/>
              </w:rPr>
              <w:sym w:font="Wingdings" w:char="F0A8"/>
            </w:r>
          </w:p>
        </w:tc>
        <w:tc>
          <w:tcPr>
            <w:tcW w:w="622" w:type="dxa"/>
            <w:vAlign w:val="center"/>
          </w:tcPr>
          <w:p w14:paraId="18B2C593" w14:textId="5F5DB473" w:rsidR="004D2C02" w:rsidRPr="00D70731" w:rsidRDefault="004D2C02" w:rsidP="00B400F7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</w:tr>
      <w:tr w:rsidR="004D2C02" w:rsidRPr="00D70731" w14:paraId="2857ADC0" w14:textId="6E47025C" w:rsidTr="006D0A62">
        <w:tc>
          <w:tcPr>
            <w:tcW w:w="346" w:type="dxa"/>
            <w:shd w:val="clear" w:color="auto" w:fill="auto"/>
          </w:tcPr>
          <w:p w14:paraId="023ACC7D" w14:textId="77777777" w:rsidR="004D2C02" w:rsidRPr="00D70731" w:rsidRDefault="004D2C02" w:rsidP="00B400F7">
            <w:pPr>
              <w:pStyle w:val="a8"/>
              <w:numPr>
                <w:ilvl w:val="0"/>
                <w:numId w:val="1"/>
              </w:numPr>
              <w:spacing w:beforeLines="50" w:before="180" w:afterLines="50" w:after="180"/>
              <w:ind w:leftChars="0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6241" w:type="dxa"/>
            <w:shd w:val="clear" w:color="auto" w:fill="auto"/>
          </w:tcPr>
          <w:p w14:paraId="24C38A70" w14:textId="753A6B79" w:rsidR="004D2C02" w:rsidRPr="00D70731" w:rsidRDefault="004D2C02" w:rsidP="00B400F7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是否附有樣本的「評分參考」？</w:t>
            </w:r>
          </w:p>
        </w:tc>
        <w:tc>
          <w:tcPr>
            <w:tcW w:w="981" w:type="dxa"/>
            <w:shd w:val="clear" w:color="auto" w:fill="auto"/>
          </w:tcPr>
          <w:p w14:paraId="7CA2B8E9" w14:textId="77777777" w:rsidR="004D2C02" w:rsidRPr="00D70731" w:rsidRDefault="004D2C02" w:rsidP="00B400F7">
            <w:pPr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099CCBC4" w14:textId="77777777" w:rsidR="004D2C02" w:rsidRPr="00D70731" w:rsidRDefault="004D2C02" w:rsidP="00B400F7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/>
                <w:spacing w:val="20"/>
                <w:szCs w:val="24"/>
              </w:rPr>
              <w:sym w:font="Wingdings" w:char="F0A8"/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7D6BB6FB" w14:textId="77777777" w:rsidR="004D2C02" w:rsidRPr="00D70731" w:rsidRDefault="004D2C02" w:rsidP="00B400F7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/>
                <w:spacing w:val="20"/>
                <w:szCs w:val="24"/>
              </w:rPr>
              <w:sym w:font="Wingdings" w:char="F0A8"/>
            </w:r>
          </w:p>
        </w:tc>
        <w:tc>
          <w:tcPr>
            <w:tcW w:w="622" w:type="dxa"/>
            <w:vAlign w:val="center"/>
          </w:tcPr>
          <w:p w14:paraId="2AA078D0" w14:textId="4BCDD8B6" w:rsidR="004D2C02" w:rsidRPr="00D70731" w:rsidRDefault="004D2C02" w:rsidP="00B400F7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</w:tr>
      <w:tr w:rsidR="004D2C02" w:rsidRPr="00D70731" w14:paraId="6665E9AD" w14:textId="11628164" w:rsidTr="006D0A62">
        <w:tc>
          <w:tcPr>
            <w:tcW w:w="346" w:type="dxa"/>
            <w:shd w:val="clear" w:color="auto" w:fill="auto"/>
          </w:tcPr>
          <w:p w14:paraId="46B16E40" w14:textId="77777777" w:rsidR="004D2C02" w:rsidRPr="00D70731" w:rsidRDefault="004D2C02" w:rsidP="00B400F7">
            <w:pPr>
              <w:pStyle w:val="a8"/>
              <w:numPr>
                <w:ilvl w:val="0"/>
                <w:numId w:val="1"/>
              </w:numPr>
              <w:spacing w:beforeLines="50" w:before="180" w:afterLines="50" w:after="180"/>
              <w:ind w:leftChars="0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6241" w:type="dxa"/>
            <w:shd w:val="clear" w:color="auto" w:fill="auto"/>
          </w:tcPr>
          <w:p w14:paraId="1FDF5C60" w14:textId="77777777" w:rsidR="004D2C02" w:rsidRPr="00D70731" w:rsidRDefault="004D2C02" w:rsidP="00B400F7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是否每</w:t>
            </w:r>
            <w:proofErr w:type="gramStart"/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個</w:t>
            </w:r>
            <w:proofErr w:type="gramEnd"/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樣本也附有評分(總分及分項評分)？</w:t>
            </w:r>
          </w:p>
        </w:tc>
        <w:tc>
          <w:tcPr>
            <w:tcW w:w="981" w:type="dxa"/>
            <w:shd w:val="clear" w:color="auto" w:fill="auto"/>
          </w:tcPr>
          <w:p w14:paraId="56E7A185" w14:textId="77777777" w:rsidR="004D2C02" w:rsidRPr="00D70731" w:rsidRDefault="004D2C02" w:rsidP="00B400F7">
            <w:pPr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0F2C5292" w14:textId="77777777" w:rsidR="004D2C02" w:rsidRPr="00D70731" w:rsidRDefault="004D2C02" w:rsidP="00B400F7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/>
                <w:spacing w:val="20"/>
                <w:szCs w:val="24"/>
              </w:rPr>
              <w:sym w:font="Wingdings" w:char="F0A8"/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6AB96BB5" w14:textId="77777777" w:rsidR="004D2C02" w:rsidRPr="00D70731" w:rsidRDefault="004D2C02" w:rsidP="00B400F7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/>
                <w:spacing w:val="20"/>
                <w:szCs w:val="24"/>
              </w:rPr>
              <w:sym w:font="Wingdings" w:char="F0A8"/>
            </w:r>
          </w:p>
        </w:tc>
        <w:tc>
          <w:tcPr>
            <w:tcW w:w="622" w:type="dxa"/>
            <w:vAlign w:val="center"/>
          </w:tcPr>
          <w:p w14:paraId="7AFFB4CB" w14:textId="10A0D8C2" w:rsidR="004D2C02" w:rsidRPr="00D70731" w:rsidRDefault="004D2C02" w:rsidP="00B400F7">
            <w:pPr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</w:tc>
      </w:tr>
      <w:tr w:rsidR="004D2C02" w:rsidRPr="00D70731" w14:paraId="75221B52" w14:textId="50F67FBE" w:rsidTr="006D0A62">
        <w:tc>
          <w:tcPr>
            <w:tcW w:w="346" w:type="dxa"/>
            <w:shd w:val="clear" w:color="auto" w:fill="auto"/>
          </w:tcPr>
          <w:p w14:paraId="6EC27367" w14:textId="77777777" w:rsidR="004D2C02" w:rsidRPr="00D70731" w:rsidRDefault="004D2C02" w:rsidP="00B400F7">
            <w:pPr>
              <w:pStyle w:val="a8"/>
              <w:numPr>
                <w:ilvl w:val="0"/>
                <w:numId w:val="1"/>
              </w:numPr>
              <w:spacing w:beforeLines="50" w:before="180" w:afterLines="50" w:after="180"/>
              <w:ind w:leftChars="0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6241" w:type="dxa"/>
            <w:shd w:val="clear" w:color="auto" w:fill="auto"/>
          </w:tcPr>
          <w:p w14:paraId="34D2234A" w14:textId="1C4E2BEA" w:rsidR="004D2C02" w:rsidRPr="00D70731" w:rsidRDefault="004D2C02" w:rsidP="00B400F7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是否每</w:t>
            </w:r>
            <w:proofErr w:type="gramStart"/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個</w:t>
            </w:r>
            <w:proofErr w:type="gramEnd"/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課業：</w:t>
            </w:r>
          </w:p>
          <w:p w14:paraId="7CA0A4DF" w14:textId="67E9E4E6" w:rsidR="004D2C02" w:rsidRPr="00D70731" w:rsidRDefault="004D2C02" w:rsidP="00B400F7">
            <w:pPr>
              <w:pStyle w:val="a8"/>
              <w:numPr>
                <w:ilvl w:val="0"/>
                <w:numId w:val="2"/>
              </w:numPr>
              <w:spacing w:beforeLines="50" w:before="180" w:afterLines="50" w:after="180"/>
              <w:ind w:leftChars="0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文字檔均</w:t>
            </w:r>
            <w:proofErr w:type="gramStart"/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沒有缺頁</w:t>
            </w:r>
            <w:proofErr w:type="gramEnd"/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、模糊不清？ 或</w:t>
            </w:r>
          </w:p>
        </w:tc>
        <w:tc>
          <w:tcPr>
            <w:tcW w:w="981" w:type="dxa"/>
            <w:shd w:val="clear" w:color="auto" w:fill="auto"/>
          </w:tcPr>
          <w:p w14:paraId="39E1FACB" w14:textId="77777777" w:rsidR="004D2C02" w:rsidRPr="00D70731" w:rsidRDefault="004D2C02" w:rsidP="00B400F7">
            <w:pPr>
              <w:rPr>
                <w:rFonts w:ascii="標楷體" w:eastAsia="標楷體" w:hAnsi="標楷體"/>
                <w:spacing w:val="20"/>
                <w:szCs w:val="24"/>
              </w:rPr>
            </w:pPr>
          </w:p>
          <w:p w14:paraId="2D5F1A49" w14:textId="77777777" w:rsidR="004D2C02" w:rsidRPr="00D70731" w:rsidRDefault="004D2C02" w:rsidP="00B400F7">
            <w:pPr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34802282" w14:textId="77777777" w:rsidR="004D2C02" w:rsidRPr="00D70731" w:rsidRDefault="004D2C02" w:rsidP="00B400F7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  <w:p w14:paraId="32B8B3B6" w14:textId="77777777" w:rsidR="004D2C02" w:rsidRPr="00D70731" w:rsidRDefault="004D2C02" w:rsidP="00B400F7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/>
                <w:spacing w:val="20"/>
                <w:szCs w:val="24"/>
              </w:rPr>
              <w:sym w:font="Wingdings" w:char="F0A8"/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29D23372" w14:textId="77777777" w:rsidR="004D2C02" w:rsidRPr="00D70731" w:rsidRDefault="004D2C02" w:rsidP="00B400F7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  <w:p w14:paraId="000C5B95" w14:textId="77777777" w:rsidR="004D2C02" w:rsidRPr="00D70731" w:rsidRDefault="004D2C02" w:rsidP="00B400F7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/>
                <w:spacing w:val="20"/>
                <w:szCs w:val="24"/>
              </w:rPr>
              <w:sym w:font="Wingdings" w:char="F0A8"/>
            </w:r>
          </w:p>
        </w:tc>
        <w:tc>
          <w:tcPr>
            <w:tcW w:w="622" w:type="dxa"/>
            <w:vAlign w:val="center"/>
          </w:tcPr>
          <w:p w14:paraId="7A592E1E" w14:textId="253A8A56" w:rsidR="004D2C02" w:rsidRPr="00D70731" w:rsidRDefault="004D2C02" w:rsidP="00B400F7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</w:p>
          <w:p w14:paraId="2C1961B2" w14:textId="4A4B243E" w:rsidR="004D2C02" w:rsidRPr="00D70731" w:rsidRDefault="004D2C02" w:rsidP="00B400F7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/>
                <w:spacing w:val="20"/>
                <w:szCs w:val="24"/>
              </w:rPr>
              <w:sym w:font="Wingdings" w:char="F0A8"/>
            </w:r>
          </w:p>
        </w:tc>
      </w:tr>
      <w:tr w:rsidR="004D2C02" w:rsidRPr="00D70731" w14:paraId="7841140D" w14:textId="1ABDAEF8" w:rsidTr="006D0A62">
        <w:tc>
          <w:tcPr>
            <w:tcW w:w="346" w:type="dxa"/>
            <w:shd w:val="clear" w:color="auto" w:fill="auto"/>
          </w:tcPr>
          <w:p w14:paraId="387F21D6" w14:textId="77777777" w:rsidR="004D2C02" w:rsidRPr="00D70731" w:rsidRDefault="004D2C02" w:rsidP="00B400F7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6241" w:type="dxa"/>
            <w:shd w:val="clear" w:color="auto" w:fill="auto"/>
          </w:tcPr>
          <w:p w14:paraId="0041D867" w14:textId="1C91853D" w:rsidR="004D2C02" w:rsidRPr="00D70731" w:rsidRDefault="004D2C02" w:rsidP="00B400F7">
            <w:pPr>
              <w:pStyle w:val="a8"/>
              <w:numPr>
                <w:ilvl w:val="0"/>
                <w:numId w:val="2"/>
              </w:numPr>
              <w:spacing w:beforeLines="50" w:before="180" w:afterLines="50" w:after="180"/>
              <w:ind w:leftChars="0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如呈交之口頭</w:t>
            </w:r>
            <w:proofErr w:type="gramStart"/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匯</w:t>
            </w:r>
            <w:proofErr w:type="gramEnd"/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報為小組討論錄影，</w:t>
            </w:r>
            <w:proofErr w:type="gramStart"/>
            <w:r w:rsidR="00323768" w:rsidRPr="00D70731">
              <w:rPr>
                <w:rFonts w:ascii="標楷體" w:eastAsia="標楷體" w:hAnsi="標楷體" w:hint="eastAsia"/>
                <w:spacing w:val="20"/>
                <w:szCs w:val="24"/>
              </w:rPr>
              <w:t>匯</w:t>
            </w:r>
            <w:proofErr w:type="gramEnd"/>
            <w:r w:rsidR="00323768" w:rsidRPr="00D70731">
              <w:rPr>
                <w:rFonts w:ascii="標楷體" w:eastAsia="標楷體" w:hAnsi="標楷體" w:hint="eastAsia"/>
                <w:spacing w:val="20"/>
                <w:szCs w:val="24"/>
              </w:rPr>
              <w:t>報之</w:t>
            </w:r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學生是否容易辨識？</w:t>
            </w:r>
          </w:p>
        </w:tc>
        <w:tc>
          <w:tcPr>
            <w:tcW w:w="981" w:type="dxa"/>
            <w:shd w:val="clear" w:color="auto" w:fill="auto"/>
          </w:tcPr>
          <w:p w14:paraId="791789BB" w14:textId="77777777" w:rsidR="004D2C02" w:rsidRPr="00D70731" w:rsidRDefault="004D2C02" w:rsidP="00B400F7">
            <w:pPr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170BD27C" w14:textId="77777777" w:rsidR="004D2C02" w:rsidRPr="00D70731" w:rsidRDefault="004D2C02" w:rsidP="00B400F7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/>
                <w:spacing w:val="20"/>
                <w:szCs w:val="24"/>
              </w:rPr>
              <w:sym w:font="Wingdings" w:char="F0A8"/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1A4C32AF" w14:textId="77777777" w:rsidR="004D2C02" w:rsidRPr="00D70731" w:rsidRDefault="004D2C02" w:rsidP="00B400F7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/>
                <w:spacing w:val="20"/>
                <w:szCs w:val="24"/>
              </w:rPr>
              <w:sym w:font="Wingdings" w:char="F0A8"/>
            </w:r>
          </w:p>
        </w:tc>
        <w:tc>
          <w:tcPr>
            <w:tcW w:w="622" w:type="dxa"/>
            <w:vAlign w:val="center"/>
          </w:tcPr>
          <w:p w14:paraId="0AAAD5E6" w14:textId="2BFCF513" w:rsidR="004D2C02" w:rsidRPr="00D70731" w:rsidRDefault="004D2C02" w:rsidP="00B400F7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/>
                <w:spacing w:val="20"/>
                <w:szCs w:val="24"/>
              </w:rPr>
              <w:sym w:font="Wingdings" w:char="F0A8"/>
            </w:r>
          </w:p>
        </w:tc>
      </w:tr>
      <w:tr w:rsidR="004D2C02" w:rsidRPr="00D70731" w14:paraId="4264180E" w14:textId="6F00505C" w:rsidTr="006D0A62">
        <w:tc>
          <w:tcPr>
            <w:tcW w:w="346" w:type="dxa"/>
            <w:shd w:val="clear" w:color="auto" w:fill="auto"/>
          </w:tcPr>
          <w:p w14:paraId="1F064469" w14:textId="77777777" w:rsidR="004D2C02" w:rsidRPr="00D70731" w:rsidRDefault="004D2C02" w:rsidP="00B400F7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6241" w:type="dxa"/>
            <w:shd w:val="clear" w:color="auto" w:fill="auto"/>
          </w:tcPr>
          <w:p w14:paraId="4E7B3EF8" w14:textId="45426BBB" w:rsidR="004D2C02" w:rsidRPr="00D70731" w:rsidRDefault="004D2C02" w:rsidP="00B400F7">
            <w:pPr>
              <w:pStyle w:val="a8"/>
              <w:numPr>
                <w:ilvl w:val="0"/>
                <w:numId w:val="2"/>
              </w:numPr>
              <w:spacing w:beforeLines="50" w:before="180" w:afterLines="50" w:after="180"/>
              <w:ind w:leftChars="0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錄影資料</w:t>
            </w:r>
            <w:r w:rsidR="00323768" w:rsidRPr="00D70731">
              <w:rPr>
                <w:rFonts w:ascii="標楷體" w:eastAsia="標楷體" w:hAnsi="標楷體" w:hint="eastAsia"/>
                <w:spacing w:val="20"/>
                <w:szCs w:val="24"/>
              </w:rPr>
              <w:t>的</w:t>
            </w:r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聲量</w:t>
            </w:r>
            <w:r w:rsidR="00323768" w:rsidRPr="00D70731">
              <w:rPr>
                <w:rFonts w:ascii="標楷體" w:eastAsia="標楷體" w:hAnsi="標楷體" w:hint="eastAsia"/>
                <w:spacing w:val="20"/>
                <w:szCs w:val="24"/>
              </w:rPr>
              <w:t>是否響亮？</w:t>
            </w:r>
            <w:r w:rsidR="000068AC" w:rsidRPr="00D70731">
              <w:rPr>
                <w:rFonts w:ascii="標楷體" w:eastAsia="標楷體" w:hAnsi="標楷體" w:hint="eastAsia"/>
                <w:spacing w:val="20"/>
                <w:szCs w:val="24"/>
              </w:rPr>
              <w:t>畫面</w:t>
            </w:r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是否清晰？</w:t>
            </w:r>
          </w:p>
        </w:tc>
        <w:tc>
          <w:tcPr>
            <w:tcW w:w="981" w:type="dxa"/>
            <w:shd w:val="clear" w:color="auto" w:fill="auto"/>
          </w:tcPr>
          <w:p w14:paraId="692B8D3A" w14:textId="77777777" w:rsidR="004D2C02" w:rsidRPr="00D70731" w:rsidRDefault="004D2C02" w:rsidP="00B400F7">
            <w:pPr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46D5E1CE" w14:textId="0D87B156" w:rsidR="004D2C02" w:rsidRPr="00D70731" w:rsidRDefault="004D2C02" w:rsidP="00B400F7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/>
                <w:spacing w:val="20"/>
                <w:szCs w:val="24"/>
              </w:rPr>
              <w:sym w:font="Wingdings" w:char="F0A8"/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5CE46E30" w14:textId="29AADD17" w:rsidR="004D2C02" w:rsidRPr="00D70731" w:rsidRDefault="004D2C02" w:rsidP="00B400F7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/>
                <w:spacing w:val="20"/>
                <w:szCs w:val="24"/>
              </w:rPr>
              <w:sym w:font="Wingdings" w:char="F0A8"/>
            </w:r>
          </w:p>
        </w:tc>
        <w:tc>
          <w:tcPr>
            <w:tcW w:w="622" w:type="dxa"/>
            <w:vAlign w:val="center"/>
          </w:tcPr>
          <w:p w14:paraId="66EA24DA" w14:textId="55512509" w:rsidR="004D2C02" w:rsidRPr="00D70731" w:rsidRDefault="004D2C02" w:rsidP="00B400F7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/>
                <w:spacing w:val="20"/>
                <w:szCs w:val="24"/>
              </w:rPr>
              <w:sym w:font="Wingdings" w:char="F0A8"/>
            </w:r>
          </w:p>
        </w:tc>
      </w:tr>
      <w:tr w:rsidR="004D2C02" w:rsidRPr="00977F7F" w14:paraId="3A0438D9" w14:textId="19D5E17B" w:rsidTr="006D0A62">
        <w:tc>
          <w:tcPr>
            <w:tcW w:w="346" w:type="dxa"/>
            <w:shd w:val="clear" w:color="auto" w:fill="auto"/>
          </w:tcPr>
          <w:p w14:paraId="416E89E6" w14:textId="77777777" w:rsidR="004D2C02" w:rsidRPr="00D70731" w:rsidRDefault="004D2C02" w:rsidP="00B400F7">
            <w:pPr>
              <w:spacing w:beforeLines="50" w:before="180" w:afterLines="50" w:after="180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6241" w:type="dxa"/>
            <w:shd w:val="clear" w:color="auto" w:fill="auto"/>
          </w:tcPr>
          <w:p w14:paraId="48AD2455" w14:textId="705BF01D" w:rsidR="004D2C02" w:rsidRPr="00D70731" w:rsidRDefault="00323768" w:rsidP="00B400F7">
            <w:pPr>
              <w:pStyle w:val="a8"/>
              <w:numPr>
                <w:ilvl w:val="0"/>
                <w:numId w:val="2"/>
              </w:numPr>
              <w:spacing w:beforeLines="50" w:before="180" w:afterLines="50" w:after="180"/>
              <w:ind w:leftChars="0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均</w:t>
            </w:r>
            <w:r w:rsidR="004D2C02" w:rsidRPr="00D70731">
              <w:rPr>
                <w:rFonts w:ascii="標楷體" w:eastAsia="標楷體" w:hAnsi="標楷體" w:hint="eastAsia"/>
                <w:spacing w:val="20"/>
                <w:szCs w:val="24"/>
              </w:rPr>
              <w:t>附上</w:t>
            </w:r>
            <w:proofErr w:type="gramStart"/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匯</w:t>
            </w:r>
            <w:proofErr w:type="gramEnd"/>
            <w:r w:rsidRPr="00D70731">
              <w:rPr>
                <w:rFonts w:ascii="標楷體" w:eastAsia="標楷體" w:hAnsi="標楷體" w:hint="eastAsia"/>
                <w:spacing w:val="20"/>
                <w:szCs w:val="24"/>
              </w:rPr>
              <w:t>報</w:t>
            </w:r>
            <w:r w:rsidR="004D2C02" w:rsidRPr="00D70731">
              <w:rPr>
                <w:rFonts w:ascii="標楷體" w:eastAsia="標楷體" w:hAnsi="標楷體" w:hint="eastAsia"/>
                <w:spacing w:val="20"/>
                <w:szCs w:val="24"/>
              </w:rPr>
              <w:t>學生之評分紙？</w:t>
            </w:r>
          </w:p>
        </w:tc>
        <w:tc>
          <w:tcPr>
            <w:tcW w:w="981" w:type="dxa"/>
            <w:shd w:val="clear" w:color="auto" w:fill="auto"/>
          </w:tcPr>
          <w:p w14:paraId="35579A4F" w14:textId="77777777" w:rsidR="004D2C02" w:rsidRPr="00D70731" w:rsidRDefault="004D2C02" w:rsidP="00B400F7">
            <w:pPr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7CC7A2D6" w14:textId="6B1D089F" w:rsidR="004D2C02" w:rsidRPr="00D70731" w:rsidRDefault="004D2C02" w:rsidP="00B400F7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/>
                <w:spacing w:val="20"/>
                <w:szCs w:val="24"/>
              </w:rPr>
              <w:sym w:font="Wingdings" w:char="F0A8"/>
            </w:r>
          </w:p>
        </w:tc>
        <w:tc>
          <w:tcPr>
            <w:tcW w:w="622" w:type="dxa"/>
            <w:shd w:val="clear" w:color="auto" w:fill="auto"/>
            <w:vAlign w:val="center"/>
          </w:tcPr>
          <w:p w14:paraId="61A2B4F0" w14:textId="53E0AD5A" w:rsidR="004D2C02" w:rsidRPr="00D70731" w:rsidRDefault="004D2C02" w:rsidP="00B400F7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/>
                <w:spacing w:val="20"/>
                <w:szCs w:val="24"/>
              </w:rPr>
              <w:sym w:font="Wingdings" w:char="F0A8"/>
            </w:r>
          </w:p>
        </w:tc>
        <w:tc>
          <w:tcPr>
            <w:tcW w:w="622" w:type="dxa"/>
            <w:vAlign w:val="center"/>
          </w:tcPr>
          <w:p w14:paraId="3111816C" w14:textId="0E78CDD1" w:rsidR="004D2C02" w:rsidRPr="00D70731" w:rsidRDefault="004D2C02" w:rsidP="00B400F7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pacing w:val="20"/>
                <w:szCs w:val="24"/>
              </w:rPr>
            </w:pPr>
            <w:r w:rsidRPr="00D70731">
              <w:rPr>
                <w:rFonts w:ascii="標楷體" w:eastAsia="標楷體" w:hAnsi="標楷體"/>
                <w:spacing w:val="20"/>
                <w:szCs w:val="24"/>
              </w:rPr>
              <w:sym w:font="Wingdings" w:char="F0A8"/>
            </w:r>
          </w:p>
        </w:tc>
      </w:tr>
    </w:tbl>
    <w:p w14:paraId="73AB2491" w14:textId="77777777" w:rsidR="00F74B65" w:rsidRPr="00977F7F" w:rsidRDefault="00F74B65" w:rsidP="00362B4E">
      <w:pPr>
        <w:widowControl/>
        <w:rPr>
          <w:rFonts w:ascii="標楷體" w:eastAsia="標楷體" w:hAnsi="標楷體"/>
          <w:szCs w:val="24"/>
          <w:u w:val="single"/>
        </w:rPr>
      </w:pPr>
    </w:p>
    <w:sectPr w:rsidR="00F74B65" w:rsidRPr="00977F7F" w:rsidSect="00323768">
      <w:headerReference w:type="default" r:id="rId7"/>
      <w:footerReference w:type="default" r:id="rId8"/>
      <w:pgSz w:w="11906" w:h="16838"/>
      <w:pgMar w:top="1440" w:right="1800" w:bottom="85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9100E" w14:textId="77777777" w:rsidR="00D1017A" w:rsidRDefault="00D1017A" w:rsidP="00F74B65">
      <w:r>
        <w:separator/>
      </w:r>
    </w:p>
  </w:endnote>
  <w:endnote w:type="continuationSeparator" w:id="0">
    <w:p w14:paraId="6D4C96C0" w14:textId="77777777" w:rsidR="00D1017A" w:rsidRDefault="00D1017A" w:rsidP="00F7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儷粗黑">
    <w:panose1 w:val="020B0709000000000000"/>
    <w:charset w:val="88"/>
    <w:family w:val="modern"/>
    <w:pitch w:val="fixed"/>
    <w:sig w:usb0="800002E3" w:usb1="3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9014000"/>
      <w:docPartObj>
        <w:docPartGallery w:val="Page Numbers (Bottom of Page)"/>
        <w:docPartUnique/>
      </w:docPartObj>
    </w:sdtPr>
    <w:sdtEndPr/>
    <w:sdtContent>
      <w:p w14:paraId="45CCE0DE" w14:textId="05001706" w:rsidR="007033A4" w:rsidRDefault="007033A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D0EF913" w14:textId="77777777" w:rsidR="007033A4" w:rsidRDefault="007033A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927DD" w14:textId="77777777" w:rsidR="00D1017A" w:rsidRDefault="00D1017A" w:rsidP="00F74B65">
      <w:r>
        <w:separator/>
      </w:r>
    </w:p>
  </w:footnote>
  <w:footnote w:type="continuationSeparator" w:id="0">
    <w:p w14:paraId="53233863" w14:textId="77777777" w:rsidR="00D1017A" w:rsidRDefault="00D1017A" w:rsidP="00F74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08A4C" w14:textId="093CB701" w:rsidR="00F74B65" w:rsidRPr="00977F7F" w:rsidRDefault="007033A4" w:rsidP="00F74B65">
    <w:pPr>
      <w:jc w:val="center"/>
      <w:rPr>
        <w:rFonts w:ascii="Times New Roman" w:eastAsia="新細明體" w:hAnsi="Times New Roman" w:cs="Times New Roman"/>
        <w:spacing w:val="20"/>
        <w:sz w:val="20"/>
        <w:szCs w:val="20"/>
      </w:rPr>
    </w:pPr>
    <w:r w:rsidRPr="00977F7F">
      <w:rPr>
        <w:rFonts w:ascii="Times New Roman" w:eastAsia="新細明體" w:hAnsi="Times New Roman" w:cs="Times New Roman"/>
        <w:spacing w:val="20"/>
        <w:sz w:val="20"/>
        <w:szCs w:val="20"/>
      </w:rPr>
      <w:t>20</w:t>
    </w:r>
    <w:r w:rsidRPr="00977F7F">
      <w:rPr>
        <w:rFonts w:ascii="Times New Roman" w:eastAsia="新細明體" w:hAnsi="Times New Roman" w:cs="Times New Roman"/>
        <w:spacing w:val="20"/>
        <w:sz w:val="20"/>
        <w:szCs w:val="20"/>
        <w:u w:val="single"/>
      </w:rPr>
      <w:tab/>
    </w:r>
    <w:r w:rsidRPr="00977F7F">
      <w:rPr>
        <w:rFonts w:ascii="Times New Roman" w:eastAsia="新細明體" w:hAnsi="Times New Roman" w:cs="Times New Roman"/>
        <w:spacing w:val="20"/>
        <w:sz w:val="20"/>
        <w:szCs w:val="20"/>
        <w:u w:val="single"/>
      </w:rPr>
      <w:tab/>
    </w:r>
    <w:r w:rsidR="00F74B65" w:rsidRPr="00977F7F">
      <w:rPr>
        <w:rFonts w:ascii="Times New Roman" w:eastAsia="新細明體" w:hAnsi="Times New Roman" w:cs="Times New Roman"/>
        <w:spacing w:val="20"/>
        <w:sz w:val="20"/>
        <w:szCs w:val="20"/>
      </w:rPr>
      <w:t>香港中學文憑考試</w:t>
    </w:r>
    <w:r w:rsidR="00F74B65" w:rsidRPr="00977F7F">
      <w:rPr>
        <w:rFonts w:ascii="Times New Roman" w:eastAsia="新細明體" w:hAnsi="Times New Roman" w:cs="Times New Roman"/>
        <w:spacing w:val="20"/>
        <w:sz w:val="20"/>
        <w:szCs w:val="20"/>
      </w:rPr>
      <w:t xml:space="preserve"> </w:t>
    </w:r>
    <w:r w:rsidR="00F74B65" w:rsidRPr="00977F7F">
      <w:rPr>
        <w:rFonts w:ascii="Times New Roman" w:eastAsia="新細明體" w:hAnsi="Times New Roman" w:cs="Times New Roman"/>
        <w:spacing w:val="20"/>
        <w:sz w:val="20"/>
        <w:szCs w:val="20"/>
      </w:rPr>
      <w:t>中國語文科校本評核</w:t>
    </w:r>
    <w:r w:rsidR="00F74B65" w:rsidRPr="00977F7F">
      <w:rPr>
        <w:rFonts w:ascii="Times New Roman" w:eastAsia="新細明體" w:hAnsi="Times New Roman" w:cs="Times New Roman"/>
        <w:spacing w:val="20"/>
        <w:sz w:val="20"/>
        <w:szCs w:val="20"/>
      </w:rPr>
      <w:t xml:space="preserve"> </w:t>
    </w:r>
  </w:p>
  <w:p w14:paraId="7B4663CA" w14:textId="11B14434" w:rsidR="00F74B65" w:rsidRPr="00977F7F" w:rsidRDefault="00F74B65" w:rsidP="00F74B65">
    <w:pPr>
      <w:jc w:val="center"/>
      <w:rPr>
        <w:rFonts w:ascii="Times New Roman" w:eastAsia="新細明體" w:hAnsi="Times New Roman" w:cs="Times New Roman"/>
        <w:color w:val="0000FF"/>
        <w:spacing w:val="20"/>
        <w:sz w:val="20"/>
        <w:szCs w:val="20"/>
        <w:u w:val="single"/>
      </w:rPr>
    </w:pPr>
    <w:r w:rsidRPr="00977F7F">
      <w:rPr>
        <w:rFonts w:ascii="Times New Roman" w:eastAsia="新細明體" w:hAnsi="Times New Roman" w:cs="Times New Roman"/>
        <w:spacing w:val="20"/>
        <w:sz w:val="20"/>
        <w:szCs w:val="20"/>
      </w:rPr>
      <w:t>閱讀</w:t>
    </w:r>
    <w:proofErr w:type="gramStart"/>
    <w:r w:rsidRPr="00977F7F">
      <w:rPr>
        <w:rFonts w:ascii="Times New Roman" w:eastAsia="新細明體" w:hAnsi="Times New Roman" w:cs="Times New Roman"/>
        <w:spacing w:val="20"/>
        <w:sz w:val="20"/>
        <w:szCs w:val="20"/>
      </w:rPr>
      <w:t>匯</w:t>
    </w:r>
    <w:proofErr w:type="gramEnd"/>
    <w:r w:rsidRPr="00977F7F">
      <w:rPr>
        <w:rFonts w:ascii="Times New Roman" w:eastAsia="新細明體" w:hAnsi="Times New Roman" w:cs="Times New Roman"/>
        <w:spacing w:val="20"/>
        <w:sz w:val="20"/>
        <w:szCs w:val="20"/>
      </w:rPr>
      <w:t>報評核計劃簡表</w:t>
    </w:r>
  </w:p>
  <w:p w14:paraId="064E62D4" w14:textId="6649CD8C" w:rsidR="00F74B65" w:rsidRDefault="00F74B65">
    <w:pPr>
      <w:pStyle w:val="a3"/>
    </w:pPr>
  </w:p>
  <w:p w14:paraId="385F6F14" w14:textId="77777777" w:rsidR="006E23B7" w:rsidRPr="00F74B65" w:rsidRDefault="006E23B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2E6649"/>
    <w:multiLevelType w:val="hybridMultilevel"/>
    <w:tmpl w:val="8736AAAA"/>
    <w:lvl w:ilvl="0" w:tplc="79F4E262">
      <w:start w:val="1"/>
      <w:numFmt w:val="bullet"/>
      <w:lvlText w:val="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533D1065"/>
    <w:multiLevelType w:val="hybridMultilevel"/>
    <w:tmpl w:val="8D4E751C"/>
    <w:lvl w:ilvl="0" w:tplc="26502F32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  <w:sz w:val="6"/>
        <w:szCs w:val="6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5BC901C6"/>
    <w:multiLevelType w:val="hybridMultilevel"/>
    <w:tmpl w:val="338A9432"/>
    <w:lvl w:ilvl="0" w:tplc="EB2C8446">
      <w:start w:val="1"/>
      <w:numFmt w:val="bullet"/>
      <w:lvlText w:val="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65"/>
    <w:rsid w:val="00000B0B"/>
    <w:rsid w:val="000068AC"/>
    <w:rsid w:val="0002483A"/>
    <w:rsid w:val="00057140"/>
    <w:rsid w:val="000A5B8D"/>
    <w:rsid w:val="000B3B2E"/>
    <w:rsid w:val="000D2E58"/>
    <w:rsid w:val="000D3157"/>
    <w:rsid w:val="00100EC4"/>
    <w:rsid w:val="0019263F"/>
    <w:rsid w:val="001A4A30"/>
    <w:rsid w:val="001C0DA0"/>
    <w:rsid w:val="002243FF"/>
    <w:rsid w:val="00240A36"/>
    <w:rsid w:val="00271E80"/>
    <w:rsid w:val="002D7BFE"/>
    <w:rsid w:val="00317976"/>
    <w:rsid w:val="00323768"/>
    <w:rsid w:val="00336495"/>
    <w:rsid w:val="00362B4E"/>
    <w:rsid w:val="00373850"/>
    <w:rsid w:val="00390049"/>
    <w:rsid w:val="003A5E9C"/>
    <w:rsid w:val="003B64AB"/>
    <w:rsid w:val="003F0D41"/>
    <w:rsid w:val="004124A8"/>
    <w:rsid w:val="004D2C02"/>
    <w:rsid w:val="00513374"/>
    <w:rsid w:val="00581FD2"/>
    <w:rsid w:val="00645FD0"/>
    <w:rsid w:val="00676504"/>
    <w:rsid w:val="00686DDF"/>
    <w:rsid w:val="006D0A62"/>
    <w:rsid w:val="006D2DF2"/>
    <w:rsid w:val="006E23B7"/>
    <w:rsid w:val="006E2A4A"/>
    <w:rsid w:val="006F342B"/>
    <w:rsid w:val="006F4D04"/>
    <w:rsid w:val="007033A4"/>
    <w:rsid w:val="007B2C38"/>
    <w:rsid w:val="007B6747"/>
    <w:rsid w:val="00800B19"/>
    <w:rsid w:val="00887F96"/>
    <w:rsid w:val="008D3AA6"/>
    <w:rsid w:val="00957310"/>
    <w:rsid w:val="00960D12"/>
    <w:rsid w:val="00977F7F"/>
    <w:rsid w:val="009C1D3B"/>
    <w:rsid w:val="00A0635F"/>
    <w:rsid w:val="00A53826"/>
    <w:rsid w:val="00AA26AC"/>
    <w:rsid w:val="00AC54BE"/>
    <w:rsid w:val="00AF1975"/>
    <w:rsid w:val="00B158F4"/>
    <w:rsid w:val="00B3681A"/>
    <w:rsid w:val="00B400F7"/>
    <w:rsid w:val="00B6097E"/>
    <w:rsid w:val="00B63A80"/>
    <w:rsid w:val="00B654B5"/>
    <w:rsid w:val="00B87FF2"/>
    <w:rsid w:val="00BD5EE5"/>
    <w:rsid w:val="00BE559C"/>
    <w:rsid w:val="00BF7F1A"/>
    <w:rsid w:val="00C17A75"/>
    <w:rsid w:val="00C435F8"/>
    <w:rsid w:val="00C43C67"/>
    <w:rsid w:val="00C87B68"/>
    <w:rsid w:val="00C96017"/>
    <w:rsid w:val="00CA799C"/>
    <w:rsid w:val="00D1017A"/>
    <w:rsid w:val="00D15B66"/>
    <w:rsid w:val="00D363A4"/>
    <w:rsid w:val="00D70731"/>
    <w:rsid w:val="00D74C37"/>
    <w:rsid w:val="00DA73DA"/>
    <w:rsid w:val="00DB5FDA"/>
    <w:rsid w:val="00DC26A1"/>
    <w:rsid w:val="00DC3E92"/>
    <w:rsid w:val="00E1483D"/>
    <w:rsid w:val="00E87A14"/>
    <w:rsid w:val="00ED13A0"/>
    <w:rsid w:val="00F0086E"/>
    <w:rsid w:val="00F024F8"/>
    <w:rsid w:val="00F473D5"/>
    <w:rsid w:val="00F47616"/>
    <w:rsid w:val="00F74B65"/>
    <w:rsid w:val="00F76142"/>
    <w:rsid w:val="00F93C23"/>
    <w:rsid w:val="00F9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B25370"/>
  <w15:chartTrackingRefBased/>
  <w15:docId w15:val="{232408A6-4F5C-4953-BC2A-03D4D9A5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799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4B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74B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74B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74B65"/>
    <w:rPr>
      <w:sz w:val="20"/>
      <w:szCs w:val="20"/>
    </w:rPr>
  </w:style>
  <w:style w:type="table" w:styleId="a7">
    <w:name w:val="Table Grid"/>
    <w:basedOn w:val="a1"/>
    <w:uiPriority w:val="59"/>
    <w:rsid w:val="00F74B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62B4E"/>
    <w:pPr>
      <w:ind w:leftChars="200" w:left="480"/>
    </w:pPr>
    <w:rPr>
      <w:rFonts w:ascii="Calibri" w:eastAsia="新細明體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77F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977F7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YIP Chi Bun</dc:creator>
  <cp:keywords/>
  <dc:description/>
  <cp:lastModifiedBy>Tsoi Lee Na</cp:lastModifiedBy>
  <cp:revision>38</cp:revision>
  <cp:lastPrinted>2024-09-24T06:14:00Z</cp:lastPrinted>
  <dcterms:created xsi:type="dcterms:W3CDTF">2024-09-23T03:19:00Z</dcterms:created>
  <dcterms:modified xsi:type="dcterms:W3CDTF">2024-09-24T06:15:00Z</dcterms:modified>
</cp:coreProperties>
</file>